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7E474" w14:textId="1876FF08" w:rsidR="00134F19" w:rsidRPr="00134F19" w:rsidRDefault="00C26ABD" w:rsidP="00884447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>. Алматы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CB06C3">
        <w:rPr>
          <w:rFonts w:ascii="Times New Roman" w:hAnsi="Times New Roman" w:cs="Times New Roman"/>
          <w:b/>
          <w:sz w:val="28"/>
          <w:szCs w:val="24"/>
        </w:rPr>
        <w:t>29</w:t>
      </w:r>
      <w:r w:rsidR="00BB6019">
        <w:rPr>
          <w:rFonts w:ascii="Times New Roman" w:hAnsi="Times New Roman" w:cs="Times New Roman"/>
          <w:b/>
          <w:sz w:val="28"/>
          <w:szCs w:val="24"/>
        </w:rPr>
        <w:t>.</w:t>
      </w:r>
      <w:r w:rsidR="00CB06C3">
        <w:rPr>
          <w:rFonts w:ascii="Times New Roman" w:hAnsi="Times New Roman" w:cs="Times New Roman"/>
          <w:b/>
          <w:sz w:val="28"/>
          <w:szCs w:val="24"/>
        </w:rPr>
        <w:t>12</w:t>
      </w:r>
      <w:r w:rsidR="001E412F">
        <w:rPr>
          <w:rFonts w:ascii="Times New Roman" w:hAnsi="Times New Roman" w:cs="Times New Roman"/>
          <w:b/>
          <w:sz w:val="28"/>
          <w:szCs w:val="24"/>
        </w:rPr>
        <w:t>.20</w:t>
      </w:r>
      <w:r w:rsidR="00660168">
        <w:rPr>
          <w:rFonts w:ascii="Times New Roman" w:hAnsi="Times New Roman" w:cs="Times New Roman"/>
          <w:b/>
          <w:sz w:val="28"/>
          <w:szCs w:val="24"/>
          <w:lang w:val="kk-KZ"/>
        </w:rPr>
        <w:t>2</w:t>
      </w:r>
      <w:r w:rsidR="007D3FE0">
        <w:rPr>
          <w:rFonts w:ascii="Times New Roman" w:hAnsi="Times New Roman" w:cs="Times New Roman"/>
          <w:b/>
          <w:sz w:val="28"/>
          <w:szCs w:val="24"/>
          <w:lang w:val="kk-KZ"/>
        </w:rPr>
        <w:t>2</w:t>
      </w:r>
      <w:r w:rsidR="007F5233">
        <w:rPr>
          <w:rFonts w:ascii="Times New Roman" w:hAnsi="Times New Roman" w:cs="Times New Roman"/>
          <w:b/>
          <w:sz w:val="28"/>
          <w:szCs w:val="24"/>
        </w:rPr>
        <w:t xml:space="preserve"> г. </w:t>
      </w:r>
    </w:p>
    <w:p w14:paraId="58541F30" w14:textId="77777777" w:rsidR="00134F19" w:rsidRDefault="00134F19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2E3D679B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04BC5FC2" w14:textId="77777777" w:rsidR="00884447" w:rsidRDefault="00884447" w:rsidP="00884447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49B23CAA" w14:textId="77777777" w:rsidR="00884447" w:rsidRDefault="00884447" w:rsidP="0088444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>Объявление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о закупе способом запроса ценовых предложений</w:t>
      </w:r>
    </w:p>
    <w:p w14:paraId="55CE1F85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F9C2262" w14:textId="77777777" w:rsidR="00884447" w:rsidRPr="00884447" w:rsidRDefault="00884447" w:rsidP="00F32F26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2F6F9051" w14:textId="77777777" w:rsidR="00815B67" w:rsidRPr="00213866" w:rsidRDefault="00815B67" w:rsidP="00815B6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КГП на ПХВ</w:t>
      </w:r>
      <w:r w:rsidRPr="00F32F26">
        <w:rPr>
          <w:rFonts w:ascii="Times New Roman" w:hAnsi="Times New Roman" w:cs="Times New Roman"/>
          <w:sz w:val="28"/>
          <w:szCs w:val="24"/>
        </w:rPr>
        <w:t xml:space="preserve">  «</w:t>
      </w:r>
      <w:r>
        <w:rPr>
          <w:rFonts w:ascii="Times New Roman" w:hAnsi="Times New Roman" w:cs="Times New Roman"/>
          <w:sz w:val="28"/>
          <w:szCs w:val="24"/>
        </w:rPr>
        <w:t>Городская больница скорой неотложной помощи»</w:t>
      </w:r>
      <w:r w:rsidRPr="00F32F2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8"/>
        </w:rPr>
        <w:t>ОЗ</w:t>
      </w:r>
      <w:r w:rsidRPr="00FD6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Алматы </w:t>
      </w:r>
      <w:r w:rsidRPr="00FD6BB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ъявляет закуп способом запроса ценовых предложений согласно  </w:t>
      </w:r>
      <w:r w:rsidRPr="00162E8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2E86">
        <w:rPr>
          <w:rFonts w:ascii="Times New Roman" w:hAnsi="Times New Roman" w:cs="Times New Roman"/>
          <w:sz w:val="28"/>
          <w:szCs w:val="28"/>
        </w:rPr>
        <w:t xml:space="preserve"> Правительства Республики Казахстан от 8 сентября 2022 года № 667 «О приостановлении действия глав 7, 8 раздела 2 и глав 10, 11, 13 и 14 раздела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 375</w:t>
      </w:r>
      <w:r w:rsidRPr="00D1025F">
        <w:rPr>
          <w:sz w:val="28"/>
          <w:szCs w:val="28"/>
        </w:rPr>
        <w:t xml:space="preserve"> </w:t>
      </w:r>
      <w:r w:rsidRPr="00D1025F">
        <w:rPr>
          <w:rFonts w:ascii="Times New Roman" w:hAnsi="Times New Roman"/>
          <w:color w:val="000000" w:themeColor="text1"/>
          <w:sz w:val="28"/>
          <w:szCs w:val="28"/>
        </w:rPr>
        <w:t xml:space="preserve"> (далее - Правила)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B21163" w14:textId="7532E40E" w:rsidR="00942A6E" w:rsidRPr="0069228C" w:rsidRDefault="00942A6E" w:rsidP="001A69B9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b/>
          <w:sz w:val="28"/>
          <w:szCs w:val="24"/>
        </w:rPr>
        <w:t>Адрес организатора</w:t>
      </w:r>
      <w:r w:rsidR="000A24C2" w:rsidRPr="00A14E03">
        <w:rPr>
          <w:rFonts w:ascii="Times New Roman" w:hAnsi="Times New Roman" w:cs="Times New Roman"/>
          <w:b/>
          <w:sz w:val="28"/>
          <w:szCs w:val="24"/>
        </w:rPr>
        <w:t>:</w:t>
      </w:r>
      <w:r w:rsidRPr="00A14E0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14E03">
        <w:rPr>
          <w:rFonts w:ascii="Times New Roman" w:hAnsi="Times New Roman" w:cs="Times New Roman"/>
          <w:sz w:val="28"/>
          <w:szCs w:val="24"/>
        </w:rPr>
        <w:t>050062, Казахстан, г. Алматы, ул</w:t>
      </w:r>
      <w:r w:rsidR="00667B5F">
        <w:rPr>
          <w:rFonts w:ascii="Times New Roman" w:hAnsi="Times New Roman" w:cs="Times New Roman"/>
          <w:sz w:val="28"/>
          <w:szCs w:val="24"/>
        </w:rPr>
        <w:t>.</w:t>
      </w:r>
      <w:r w:rsidR="0001225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B45FF">
        <w:rPr>
          <w:rFonts w:ascii="Times New Roman" w:hAnsi="Times New Roman" w:cs="Times New Roman"/>
          <w:sz w:val="28"/>
          <w:szCs w:val="24"/>
        </w:rPr>
        <w:t>Казыбек</w:t>
      </w:r>
      <w:proofErr w:type="spellEnd"/>
      <w:r w:rsidR="001B45FF">
        <w:rPr>
          <w:rFonts w:ascii="Times New Roman" w:hAnsi="Times New Roman" w:cs="Times New Roman"/>
          <w:sz w:val="28"/>
          <w:szCs w:val="24"/>
        </w:rPr>
        <w:t xml:space="preserve"> би</w:t>
      </w:r>
      <w:r w:rsidRPr="00A14E03">
        <w:rPr>
          <w:rFonts w:ascii="Times New Roman" w:hAnsi="Times New Roman" w:cs="Times New Roman"/>
          <w:sz w:val="28"/>
          <w:szCs w:val="24"/>
        </w:rPr>
        <w:t xml:space="preserve">, </w:t>
      </w:r>
      <w:r w:rsidR="001B45FF">
        <w:rPr>
          <w:rFonts w:ascii="Times New Roman" w:hAnsi="Times New Roman" w:cs="Times New Roman"/>
          <w:sz w:val="28"/>
          <w:szCs w:val="24"/>
        </w:rPr>
        <w:t>9</w:t>
      </w:r>
      <w:r w:rsidR="00012254">
        <w:rPr>
          <w:rFonts w:ascii="Times New Roman" w:hAnsi="Times New Roman" w:cs="Times New Roman"/>
          <w:sz w:val="28"/>
          <w:szCs w:val="24"/>
        </w:rPr>
        <w:t>6</w:t>
      </w:r>
      <w:r w:rsidR="00A14E03">
        <w:rPr>
          <w:rFonts w:ascii="Times New Roman" w:hAnsi="Times New Roman" w:cs="Times New Roman"/>
          <w:sz w:val="28"/>
          <w:szCs w:val="24"/>
        </w:rPr>
        <w:t>;</w:t>
      </w:r>
    </w:p>
    <w:p w14:paraId="2D51D23E" w14:textId="252E8EB1" w:rsidR="00CC286D" w:rsidRPr="0069228C" w:rsidRDefault="00CC286D" w:rsidP="001A69B9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Условия поставки: </w:t>
      </w:r>
      <w:r w:rsidR="008A5A05">
        <w:rPr>
          <w:rFonts w:ascii="Times New Roman" w:hAnsi="Times New Roman" w:cs="Times New Roman"/>
          <w:sz w:val="28"/>
          <w:szCs w:val="24"/>
          <w:lang w:val="kk-KZ"/>
        </w:rPr>
        <w:t>По заявке заказчика</w:t>
      </w:r>
      <w:r w:rsidR="00856BC5">
        <w:rPr>
          <w:rFonts w:ascii="Times New Roman" w:hAnsi="Times New Roman" w:cs="Times New Roman"/>
          <w:sz w:val="28"/>
          <w:szCs w:val="24"/>
          <w:lang w:val="kk-KZ"/>
        </w:rPr>
        <w:t xml:space="preserve"> в течение  202</w:t>
      </w:r>
      <w:r w:rsidR="00DC580E">
        <w:rPr>
          <w:rFonts w:ascii="Times New Roman" w:hAnsi="Times New Roman" w:cs="Times New Roman"/>
          <w:sz w:val="28"/>
          <w:szCs w:val="24"/>
          <w:lang w:val="kk-KZ"/>
        </w:rPr>
        <w:t>3</w:t>
      </w:r>
      <w:r w:rsidR="00AE263A">
        <w:rPr>
          <w:rFonts w:ascii="Times New Roman" w:hAnsi="Times New Roman" w:cs="Times New Roman"/>
          <w:sz w:val="28"/>
          <w:szCs w:val="24"/>
          <w:lang w:val="kk-KZ"/>
        </w:rPr>
        <w:t xml:space="preserve"> года</w:t>
      </w:r>
      <w:r w:rsidR="0069228C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14:paraId="36FB4EBE" w14:textId="77777777" w:rsidR="00DA7983" w:rsidRDefault="00C746EF" w:rsidP="00DA7983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Место и окончательный срок </w:t>
      </w:r>
      <w:r w:rsidR="008F79E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при</w:t>
      </w:r>
      <w:r w:rsidR="00DA7983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е</w:t>
      </w:r>
      <w:r w:rsidR="008F79E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ма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ценовых предложений</w:t>
      </w:r>
      <w:r w:rsid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: </w:t>
      </w:r>
    </w:p>
    <w:p w14:paraId="6208AE08" w14:textId="77777777" w:rsidR="000505B2" w:rsidRDefault="000505B2" w:rsidP="00DA7983">
      <w:pPr>
        <w:outlineLvl w:val="0"/>
        <w:rPr>
          <w:rFonts w:ascii="Times New Roman" w:hAnsi="Times New Roman" w:cs="Times New Roman"/>
          <w:sz w:val="28"/>
          <w:szCs w:val="24"/>
        </w:rPr>
      </w:pPr>
    </w:p>
    <w:p w14:paraId="02094F0A" w14:textId="506E8495" w:rsidR="00DA7983" w:rsidRDefault="00DA7983" w:rsidP="00DA7983">
      <w:pPr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sz w:val="28"/>
          <w:szCs w:val="24"/>
        </w:rPr>
        <w:t xml:space="preserve">г. Алматы, </w:t>
      </w:r>
      <w:r w:rsidR="00667B5F" w:rsidRPr="00A14E03">
        <w:rPr>
          <w:rFonts w:ascii="Times New Roman" w:hAnsi="Times New Roman" w:cs="Times New Roman"/>
          <w:sz w:val="28"/>
          <w:szCs w:val="24"/>
        </w:rPr>
        <w:t>ул</w:t>
      </w:r>
      <w:r w:rsidR="00667B5F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1B45FF">
        <w:rPr>
          <w:rFonts w:ascii="Times New Roman" w:hAnsi="Times New Roman" w:cs="Times New Roman"/>
          <w:sz w:val="28"/>
          <w:szCs w:val="24"/>
        </w:rPr>
        <w:t>Казыбек</w:t>
      </w:r>
      <w:proofErr w:type="spellEnd"/>
      <w:r w:rsidR="001B45FF">
        <w:rPr>
          <w:rFonts w:ascii="Times New Roman" w:hAnsi="Times New Roman" w:cs="Times New Roman"/>
          <w:sz w:val="28"/>
          <w:szCs w:val="24"/>
        </w:rPr>
        <w:t xml:space="preserve"> би</w:t>
      </w:r>
      <w:r w:rsidR="00667B5F" w:rsidRPr="00A14E03">
        <w:rPr>
          <w:rFonts w:ascii="Times New Roman" w:hAnsi="Times New Roman" w:cs="Times New Roman"/>
          <w:sz w:val="28"/>
          <w:szCs w:val="24"/>
        </w:rPr>
        <w:t xml:space="preserve">, </w:t>
      </w:r>
      <w:r w:rsidR="001B45FF">
        <w:rPr>
          <w:rFonts w:ascii="Times New Roman" w:hAnsi="Times New Roman" w:cs="Times New Roman"/>
          <w:sz w:val="28"/>
          <w:szCs w:val="24"/>
        </w:rPr>
        <w:t>9</w:t>
      </w:r>
      <w:r w:rsidR="00667B5F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71FDCDE8" w14:textId="0817C01F" w:rsidR="00DA7983" w:rsidRDefault="00DA7983" w:rsidP="00DA7983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Здание </w:t>
      </w:r>
      <w:r w:rsidR="000C7262">
        <w:rPr>
          <w:rFonts w:ascii="Times New Roman" w:hAnsi="Times New Roman" w:cs="Times New Roman"/>
          <w:sz w:val="28"/>
          <w:szCs w:val="24"/>
        </w:rPr>
        <w:t>ГК</w:t>
      </w:r>
      <w:r w:rsidR="006A44EE">
        <w:rPr>
          <w:rFonts w:ascii="Times New Roman" w:hAnsi="Times New Roman" w:cs="Times New Roman"/>
          <w:sz w:val="28"/>
          <w:szCs w:val="24"/>
        </w:rPr>
        <w:t xml:space="preserve">П на </w:t>
      </w:r>
      <w:proofErr w:type="gramStart"/>
      <w:r w:rsidR="006A44EE">
        <w:rPr>
          <w:rFonts w:ascii="Times New Roman" w:hAnsi="Times New Roman" w:cs="Times New Roman"/>
          <w:sz w:val="28"/>
          <w:szCs w:val="24"/>
        </w:rPr>
        <w:t>ПХВ</w:t>
      </w:r>
      <w:r w:rsidR="006A44EE" w:rsidRPr="00F32F26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«</w:t>
      </w:r>
      <w:proofErr w:type="gramEnd"/>
      <w:r w:rsidR="001B45FF">
        <w:rPr>
          <w:rFonts w:ascii="Times New Roman" w:hAnsi="Times New Roman" w:cs="Times New Roman"/>
          <w:sz w:val="28"/>
          <w:szCs w:val="24"/>
        </w:rPr>
        <w:t>Городская больница скорой неотложной помощи</w:t>
      </w:r>
      <w:r>
        <w:rPr>
          <w:rFonts w:ascii="Times New Roman" w:hAnsi="Times New Roman" w:cs="Times New Roman"/>
          <w:sz w:val="28"/>
          <w:szCs w:val="24"/>
        </w:rPr>
        <w:t>»</w:t>
      </w:r>
      <w:r w:rsidR="001B45FF">
        <w:rPr>
          <w:rFonts w:ascii="Times New Roman" w:hAnsi="Times New Roman" w:cs="Times New Roman"/>
          <w:sz w:val="28"/>
          <w:szCs w:val="24"/>
        </w:rPr>
        <w:t xml:space="preserve"> УОЗ города Алматы</w:t>
      </w:r>
      <w:r>
        <w:rPr>
          <w:rFonts w:ascii="Times New Roman" w:hAnsi="Times New Roman" w:cs="Times New Roman"/>
          <w:sz w:val="28"/>
          <w:szCs w:val="24"/>
        </w:rPr>
        <w:t>, кабинет  «государственных закупок»</w:t>
      </w:r>
    </w:p>
    <w:p w14:paraId="30D13997" w14:textId="5E353607" w:rsidR="00C746EF" w:rsidRDefault="00DA7983" w:rsidP="00DA7983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="00D03B46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09</w:t>
      </w:r>
      <w:r w:rsidR="00EC1B69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.00 часов</w:t>
      </w:r>
      <w:r w:rsidR="00324360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83794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06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034A24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января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4945E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</w:t>
      </w:r>
      <w:r w:rsidR="00C94F0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</w:t>
      </w:r>
      <w:r w:rsidR="0083794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3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659B1684" w14:textId="77777777" w:rsidR="00474596" w:rsidRDefault="00474596" w:rsidP="00C746EF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Место, дата и время вскрытия конвертов с</w:t>
      </w:r>
      <w:r w:rsidRPr="0047459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21386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цен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овыми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предложени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ям:</w:t>
      </w:r>
    </w:p>
    <w:p w14:paraId="09BBBCCB" w14:textId="77A46548" w:rsidR="0043573C" w:rsidRDefault="000505B2" w:rsidP="0043573C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Здание </w:t>
      </w:r>
      <w:r w:rsidR="001B45FF">
        <w:rPr>
          <w:rFonts w:ascii="Times New Roman" w:hAnsi="Times New Roman" w:cs="Times New Roman"/>
          <w:sz w:val="28"/>
          <w:szCs w:val="24"/>
        </w:rPr>
        <w:t>КГП на ПХВ</w:t>
      </w:r>
      <w:r w:rsidR="001B45FF" w:rsidRPr="00F32F26">
        <w:rPr>
          <w:rFonts w:ascii="Times New Roman" w:hAnsi="Times New Roman" w:cs="Times New Roman"/>
          <w:sz w:val="28"/>
          <w:szCs w:val="24"/>
        </w:rPr>
        <w:t xml:space="preserve">  </w:t>
      </w:r>
      <w:r w:rsidR="001B45FF">
        <w:rPr>
          <w:rFonts w:ascii="Times New Roman" w:hAnsi="Times New Roman" w:cs="Times New Roman"/>
          <w:sz w:val="28"/>
          <w:szCs w:val="24"/>
        </w:rPr>
        <w:t>«Городская больница скорой неотложной помощи» УОЗ города Алматы</w:t>
      </w:r>
      <w:r>
        <w:rPr>
          <w:rFonts w:ascii="Times New Roman" w:hAnsi="Times New Roman" w:cs="Times New Roman"/>
          <w:sz w:val="28"/>
          <w:szCs w:val="24"/>
        </w:rPr>
        <w:t>, кабинет  «государственных закупок»</w:t>
      </w:r>
    </w:p>
    <w:p w14:paraId="02466E5F" w14:textId="28A2DDE9" w:rsidR="001702BA" w:rsidRDefault="00D03B46" w:rsidP="001702B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10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.00 часов </w:t>
      </w:r>
      <w:r w:rsidR="0083794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06</w:t>
      </w:r>
      <w:r w:rsidR="001B45FF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4B4EA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января</w:t>
      </w:r>
      <w:r w:rsidR="001B45FF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660168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</w:t>
      </w:r>
      <w:r w:rsidR="00C94F0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</w:t>
      </w:r>
      <w:r w:rsidR="0083794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3</w:t>
      </w:r>
      <w:r w:rsidR="00660168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="00660168"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6304F5F2" w14:textId="77777777" w:rsidR="000E65B9" w:rsidRPr="006B28CB" w:rsidRDefault="000E65B9" w:rsidP="001702BA">
      <w:pPr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6B28CB">
        <w:rPr>
          <w:rFonts w:ascii="Times New Roman" w:hAnsi="Times New Roman" w:cs="Times New Roman"/>
          <w:b/>
          <w:sz w:val="28"/>
          <w:szCs w:val="28"/>
        </w:rPr>
        <w:t>Перечень закупаемых товаров указан в приложении № 1.</w:t>
      </w:r>
    </w:p>
    <w:p w14:paraId="505C310A" w14:textId="77777777" w:rsidR="00884447" w:rsidRPr="00300F01" w:rsidRDefault="00884447" w:rsidP="00F47E35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4"/>
          <w:szCs w:val="24"/>
        </w:rPr>
      </w:pPr>
    </w:p>
    <w:p w14:paraId="7BD21B3B" w14:textId="2FED87D5" w:rsidR="00EB6B8F" w:rsidRPr="00BB6019" w:rsidRDefault="003E4A80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Главный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врач</w:t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proofErr w:type="gramEnd"/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872955">
        <w:rPr>
          <w:rFonts w:ascii="Times New Roman" w:hAnsi="Times New Roman" w:cs="Times New Roman"/>
          <w:b/>
          <w:sz w:val="28"/>
          <w:szCs w:val="24"/>
        </w:rPr>
        <w:t xml:space="preserve">            </w:t>
      </w:r>
      <w:proofErr w:type="spellStart"/>
      <w:r w:rsidR="00872955">
        <w:rPr>
          <w:rFonts w:ascii="Times New Roman" w:hAnsi="Times New Roman" w:cs="Times New Roman"/>
          <w:b/>
          <w:sz w:val="28"/>
          <w:szCs w:val="24"/>
        </w:rPr>
        <w:t>Д</w:t>
      </w:r>
      <w:r w:rsidR="00A571EA">
        <w:rPr>
          <w:rFonts w:ascii="Times New Roman" w:hAnsi="Times New Roman" w:cs="Times New Roman"/>
          <w:b/>
          <w:sz w:val="28"/>
          <w:szCs w:val="24"/>
        </w:rPr>
        <w:t>жувашев</w:t>
      </w:r>
      <w:proofErr w:type="spellEnd"/>
      <w:r w:rsidR="00A571EA">
        <w:rPr>
          <w:rFonts w:ascii="Times New Roman" w:hAnsi="Times New Roman" w:cs="Times New Roman"/>
          <w:b/>
          <w:sz w:val="28"/>
          <w:szCs w:val="24"/>
        </w:rPr>
        <w:t xml:space="preserve"> А</w:t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>.</w:t>
      </w:r>
      <w:r w:rsidR="00A571EA">
        <w:rPr>
          <w:rFonts w:ascii="Times New Roman" w:hAnsi="Times New Roman" w:cs="Times New Roman"/>
          <w:b/>
          <w:sz w:val="28"/>
          <w:szCs w:val="24"/>
        </w:rPr>
        <w:t>Б.</w:t>
      </w:r>
    </w:p>
    <w:p w14:paraId="466B9507" w14:textId="77777777" w:rsidR="00300F01" w:rsidRDefault="00300F01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8410B48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5A858C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BC2685" w14:textId="77777777" w:rsidR="00884447" w:rsidRPr="00E52845" w:rsidRDefault="00884447" w:rsidP="00703650">
      <w:pPr>
        <w:spacing w:before="100" w:beforeAutospacing="1" w:after="100" w:afterAutospacing="1"/>
        <w:ind w:left="2835" w:right="-427" w:hanging="2835"/>
        <w:jc w:val="right"/>
        <w:outlineLvl w:val="0"/>
        <w:rPr>
          <w:rFonts w:ascii="Times New Roman" w:hAnsi="Times New Roman" w:cs="Times New Roman"/>
          <w:b/>
          <w:szCs w:val="24"/>
        </w:rPr>
      </w:pPr>
      <w:r w:rsidRPr="00E52845">
        <w:rPr>
          <w:rFonts w:ascii="Times New Roman" w:hAnsi="Times New Roman" w:cs="Times New Roman"/>
          <w:b/>
          <w:szCs w:val="24"/>
        </w:rPr>
        <w:lastRenderedPageBreak/>
        <w:t>Приложение № 1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3"/>
        <w:gridCol w:w="3827"/>
        <w:gridCol w:w="709"/>
        <w:gridCol w:w="1134"/>
        <w:gridCol w:w="851"/>
        <w:gridCol w:w="1417"/>
      </w:tblGrid>
      <w:tr w:rsidR="00356DE1" w:rsidRPr="00356DE1" w14:paraId="6D3C9E14" w14:textId="77777777" w:rsidTr="002A5FF2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AD8F" w14:textId="2486FD9C" w:rsidR="00356DE1" w:rsidRPr="00356DE1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40DC" w14:textId="77777777" w:rsidR="00356DE1" w:rsidRPr="00356DE1" w:rsidRDefault="00356DE1" w:rsidP="00356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FFB4" w14:textId="77777777" w:rsidR="00356DE1" w:rsidRPr="00356DE1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76AE" w14:textId="77777777" w:rsidR="00356DE1" w:rsidRPr="00356DE1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C654" w14:textId="6C89855C" w:rsidR="00356DE1" w:rsidRPr="00356DE1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35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6B8B" w14:textId="77777777" w:rsidR="00356DE1" w:rsidRPr="00356DE1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83F8" w14:textId="77777777" w:rsidR="00356DE1" w:rsidRPr="00356DE1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AE0233" w:rsidRPr="00356DE1" w14:paraId="5F1F7E95" w14:textId="77777777" w:rsidTr="00AE02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E31D" w14:textId="5157C309" w:rsidR="00AE0233" w:rsidRPr="007D1F9D" w:rsidRDefault="00AE0233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BBE2" w14:textId="03FA6785" w:rsidR="00AE0233" w:rsidRPr="007D1F9D" w:rsidRDefault="00AE0233" w:rsidP="00AE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Рингера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99C1" w14:textId="38621A6E" w:rsidR="00AE0233" w:rsidRPr="007D1F9D" w:rsidRDefault="00AE0233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мл, стерильный.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53FC" w14:textId="269CC1E2" w:rsidR="00AE0233" w:rsidRPr="007D1F9D" w:rsidRDefault="00AE0233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C056" w14:textId="701CD13D" w:rsidR="00AE0233" w:rsidRPr="007D1F9D" w:rsidRDefault="00AE0233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A29F" w14:textId="58BF8A96" w:rsidR="00AE0233" w:rsidRPr="007D1F9D" w:rsidRDefault="00AE0233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7F83" w14:textId="7C45C168" w:rsidR="00AE0233" w:rsidRPr="00356DE1" w:rsidRDefault="00AE0233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2 390 000</w:t>
            </w:r>
          </w:p>
        </w:tc>
      </w:tr>
      <w:tr w:rsidR="00AE0233" w:rsidRPr="00356DE1" w14:paraId="629EB786" w14:textId="77777777" w:rsidTr="009750C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0A98" w14:textId="2FEA0E83" w:rsidR="00AE0233" w:rsidRPr="00356DE1" w:rsidRDefault="00AE0233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5BB6" w14:textId="6A1847CC" w:rsidR="00AE0233" w:rsidRPr="00356DE1" w:rsidRDefault="00AE0233" w:rsidP="00AE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Прокаин</w:t>
            </w:r>
            <w:proofErr w:type="spellEnd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1D93" w14:textId="49323636" w:rsidR="00AE0233" w:rsidRPr="00356DE1" w:rsidRDefault="00AE0233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Раствор, 0,25%, 200 мл,</w:t>
            </w: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стерильный.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5CAE" w14:textId="77777777" w:rsidR="00AE0233" w:rsidRPr="00356DE1" w:rsidRDefault="00AE0233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559B" w14:textId="4CBFCFB9" w:rsidR="00AE0233" w:rsidRPr="00356DE1" w:rsidRDefault="006816B4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5DF58" w14:textId="416EA514" w:rsidR="00AE0233" w:rsidRPr="00356DE1" w:rsidRDefault="006816B4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60A1D" w14:textId="7286F5D2" w:rsidR="00AE0233" w:rsidRPr="00356DE1" w:rsidRDefault="006816B4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440 000</w:t>
            </w:r>
          </w:p>
        </w:tc>
      </w:tr>
      <w:tr w:rsidR="00AE0233" w:rsidRPr="00356DE1" w14:paraId="409A3B16" w14:textId="77777777" w:rsidTr="009750C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8A55" w14:textId="20985090" w:rsidR="00AE0233" w:rsidRPr="00356DE1" w:rsidRDefault="00AE0233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EC59" w14:textId="5F91F3FC" w:rsidR="00AE0233" w:rsidRPr="00356DE1" w:rsidRDefault="00AE0233" w:rsidP="00AE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Прокаин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C368" w14:textId="64231225" w:rsidR="00AE0233" w:rsidRPr="00356DE1" w:rsidRDefault="00AE0233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Раствор,</w:t>
            </w: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0,5%, 200 мл,</w:t>
            </w: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стерильный.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6C03" w14:textId="77777777" w:rsidR="00AE0233" w:rsidRPr="00356DE1" w:rsidRDefault="00AE0233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89FB" w14:textId="10B4C283" w:rsidR="00AE0233" w:rsidRPr="00356DE1" w:rsidRDefault="006816B4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2253" w14:textId="45B375A3" w:rsidR="00AE0233" w:rsidRPr="00356DE1" w:rsidRDefault="006816B4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59036" w14:textId="2BA66698" w:rsidR="00AE0233" w:rsidRPr="00356DE1" w:rsidRDefault="006816B4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1 425 000</w:t>
            </w:r>
          </w:p>
        </w:tc>
      </w:tr>
      <w:tr w:rsidR="00AE0233" w:rsidRPr="00356DE1" w14:paraId="160A81C4" w14:textId="77777777" w:rsidTr="009750C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A22A" w14:textId="4C505E32" w:rsidR="00AE0233" w:rsidRPr="00356DE1" w:rsidRDefault="00AE0233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2A07" w14:textId="48F1910E" w:rsidR="00AE0233" w:rsidRPr="00356DE1" w:rsidRDefault="00AE0233" w:rsidP="00AE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Прокаин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49A6" w14:textId="20ADEB44" w:rsidR="00AE0233" w:rsidRPr="00356DE1" w:rsidRDefault="00AE0233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Раствор, 1%, 200 мл,</w:t>
            </w: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стерильный.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4FEE" w14:textId="77777777" w:rsidR="00AE0233" w:rsidRPr="00356DE1" w:rsidRDefault="00AE0233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2339" w14:textId="08386750" w:rsidR="00AE0233" w:rsidRPr="00356DE1" w:rsidRDefault="001B6A27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0F94E" w14:textId="09A03F21" w:rsidR="00AE0233" w:rsidRPr="00356DE1" w:rsidRDefault="001B6A27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F6A2" w14:textId="530376F6" w:rsidR="00AE0233" w:rsidRPr="00356DE1" w:rsidRDefault="001B6A27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</w:t>
            </w:r>
          </w:p>
        </w:tc>
      </w:tr>
      <w:tr w:rsidR="00AE0233" w:rsidRPr="00356DE1" w14:paraId="06F39788" w14:textId="77777777" w:rsidTr="009750C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F8AC" w14:textId="587F63DB" w:rsidR="00AE0233" w:rsidRPr="00356DE1" w:rsidRDefault="00AE0233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A85E" w14:textId="245C4207" w:rsidR="00AE0233" w:rsidRPr="00356DE1" w:rsidRDefault="00AE0233" w:rsidP="00AE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гидрокарбанат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D55F" w14:textId="17BAEE9C" w:rsidR="00AE0233" w:rsidRPr="00356DE1" w:rsidRDefault="00AE0233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Раствор, </w:t>
            </w: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4%, 200 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стерильный.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7255" w14:textId="77777777" w:rsidR="00AE0233" w:rsidRPr="00356DE1" w:rsidRDefault="00AE0233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F209" w14:textId="512C07F6" w:rsidR="00AE0233" w:rsidRPr="00356DE1" w:rsidRDefault="000A0664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FDDC" w14:textId="30428C56" w:rsidR="00AE0233" w:rsidRPr="00356DE1" w:rsidRDefault="00693A1C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E2C6" w14:textId="13188B9B" w:rsidR="00AE0233" w:rsidRPr="00356DE1" w:rsidRDefault="00693A1C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1 530 000</w:t>
            </w:r>
          </w:p>
        </w:tc>
      </w:tr>
      <w:tr w:rsidR="00AE0233" w:rsidRPr="00356DE1" w14:paraId="4AA2B98F" w14:textId="77777777" w:rsidTr="009750C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E877" w14:textId="262B607F" w:rsidR="00AE0233" w:rsidRPr="00356DE1" w:rsidRDefault="00AE0233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EF93" w14:textId="79608772" w:rsidR="00AE0233" w:rsidRPr="00356DE1" w:rsidRDefault="00AE0233" w:rsidP="00AE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Калия хлорид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CC25" w14:textId="4F9A16C9" w:rsidR="00AE0233" w:rsidRPr="00356DE1" w:rsidRDefault="00AE0233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Раствор, </w:t>
            </w: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4%, 200 мл, стерильный.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76F1" w14:textId="77777777" w:rsidR="00AE0233" w:rsidRPr="00356DE1" w:rsidRDefault="00AE0233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CAAD" w14:textId="1225ECE6" w:rsidR="00AE0233" w:rsidRPr="00356DE1" w:rsidRDefault="008A3037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217E" w14:textId="4A344D4E" w:rsidR="00AE0233" w:rsidRPr="00356DE1" w:rsidRDefault="008A3037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C606" w14:textId="340ED2F2" w:rsidR="00AE0233" w:rsidRPr="00356DE1" w:rsidRDefault="008A3037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238 000</w:t>
            </w:r>
          </w:p>
        </w:tc>
      </w:tr>
      <w:tr w:rsidR="00AE0233" w:rsidRPr="00356DE1" w14:paraId="63CDAA6F" w14:textId="77777777" w:rsidTr="009750C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7392" w14:textId="4DBF9524" w:rsidR="00AE0233" w:rsidRPr="00356DE1" w:rsidRDefault="00AE0233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92F6" w14:textId="6568EC37" w:rsidR="00AE0233" w:rsidRPr="00356DE1" w:rsidRDefault="00AE0233" w:rsidP="00AE0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Калия хлорид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C8ED" w14:textId="053AF9F6" w:rsidR="00AE0233" w:rsidRPr="00356DE1" w:rsidRDefault="00AE0233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Раствор, </w:t>
            </w: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7,4%, 200 мл, стерильный.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F29B" w14:textId="77777777" w:rsidR="00AE0233" w:rsidRPr="00356DE1" w:rsidRDefault="00AE0233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FB3B" w14:textId="772898DE" w:rsidR="00AE0233" w:rsidRPr="00356DE1" w:rsidRDefault="009D4EC7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AE86" w14:textId="5E275C9E" w:rsidR="00AE0233" w:rsidRPr="00356DE1" w:rsidRDefault="009D4EC7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A04FA" w14:textId="2B4C5273" w:rsidR="00AE0233" w:rsidRPr="00356DE1" w:rsidRDefault="009D4EC7" w:rsidP="00AE0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756 000</w:t>
            </w:r>
          </w:p>
        </w:tc>
      </w:tr>
      <w:tr w:rsidR="002D6C04" w:rsidRPr="00356DE1" w14:paraId="5723BD57" w14:textId="77777777" w:rsidTr="002D6C0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4654" w14:textId="14297627" w:rsidR="002D6C04" w:rsidRPr="00356DE1" w:rsidRDefault="002D6C04" w:rsidP="002D6C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F4D5" w14:textId="6B5AEEDA" w:rsidR="002D6C04" w:rsidRPr="00356DE1" w:rsidRDefault="002D6C04" w:rsidP="002D6C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73F0" w14:textId="1A8A18DC" w:rsidR="002D6C04" w:rsidRPr="00356DE1" w:rsidRDefault="002D6C04" w:rsidP="002D6C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Раствор, </w:t>
            </w: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10%, 200 мл, стерильный.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6886" w14:textId="3EE8668C" w:rsidR="002D6C04" w:rsidRPr="00356DE1" w:rsidRDefault="002D6C04" w:rsidP="002D6C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A834" w14:textId="1A111E31" w:rsidR="002D6C04" w:rsidRPr="00356DE1" w:rsidRDefault="00105B94" w:rsidP="002D6C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2D6B1" w14:textId="53964F06" w:rsidR="002D6C04" w:rsidRPr="00356DE1" w:rsidRDefault="00105B94" w:rsidP="002D6C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30B42" w14:textId="3982B9E3" w:rsidR="002D6C04" w:rsidRPr="00356DE1" w:rsidRDefault="00105B94" w:rsidP="002D6C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465 000</w:t>
            </w:r>
          </w:p>
        </w:tc>
      </w:tr>
      <w:tr w:rsidR="002D6C04" w:rsidRPr="00356DE1" w14:paraId="75E72EBE" w14:textId="77777777" w:rsidTr="002D6C0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8EB2" w14:textId="71288137" w:rsidR="002D6C04" w:rsidRPr="00356DE1" w:rsidRDefault="002D6C04" w:rsidP="002D6C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FF35" w14:textId="74B2CC4B" w:rsidR="002D6C04" w:rsidRPr="00356DE1" w:rsidRDefault="002D6C04" w:rsidP="002D6C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6519" w14:textId="0A54455F" w:rsidR="002D6C04" w:rsidRPr="00356DE1" w:rsidRDefault="002D6C04" w:rsidP="002D6C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Раствор, </w:t>
            </w: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0,45%, 200 мл, стерильный.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6FE8" w14:textId="5DF6052F" w:rsidR="002D6C04" w:rsidRPr="00356DE1" w:rsidRDefault="002D6C04" w:rsidP="002D6C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12FD" w14:textId="0011E5DB" w:rsidR="002D6C04" w:rsidRPr="00356DE1" w:rsidRDefault="00612A83" w:rsidP="002D6C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498E" w14:textId="180320ED" w:rsidR="002D6C04" w:rsidRPr="00356DE1" w:rsidRDefault="00612A83" w:rsidP="002D6C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97AA" w14:textId="206D685B" w:rsidR="002D6C04" w:rsidRPr="00356DE1" w:rsidRDefault="00612A83" w:rsidP="002D6C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390 000</w:t>
            </w:r>
          </w:p>
        </w:tc>
      </w:tr>
      <w:tr w:rsidR="002D6C04" w:rsidRPr="00356DE1" w14:paraId="0EAAF63F" w14:textId="77777777" w:rsidTr="002D6C0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34FF" w14:textId="1720D660" w:rsidR="002D6C04" w:rsidRPr="00356DE1" w:rsidRDefault="002D6C04" w:rsidP="002D6C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EBC9" w14:textId="72C0ED8D" w:rsidR="002D6C04" w:rsidRPr="00356DE1" w:rsidRDefault="00EC309E" w:rsidP="002D6C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Ацесоль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4CFE" w14:textId="53BB38C6" w:rsidR="002D6C04" w:rsidRPr="00356DE1" w:rsidRDefault="00EC309E" w:rsidP="002D6C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 мл, стерильный.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9758" w14:textId="404CA81E" w:rsidR="002D6C04" w:rsidRPr="00356DE1" w:rsidRDefault="00EC309E" w:rsidP="002D6C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FA76" w14:textId="7D388AE5" w:rsidR="002D6C04" w:rsidRPr="00356DE1" w:rsidRDefault="00EC309E" w:rsidP="002D6C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6580" w14:textId="7731B5A9" w:rsidR="002D6C04" w:rsidRPr="00356DE1" w:rsidRDefault="00EC309E" w:rsidP="002D6C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790CE" w14:textId="0A94A929" w:rsidR="002D6C04" w:rsidRPr="00356DE1" w:rsidRDefault="00EC309E" w:rsidP="002D6C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275 000</w:t>
            </w:r>
          </w:p>
        </w:tc>
      </w:tr>
      <w:tr w:rsidR="00EC309E" w:rsidRPr="00356DE1" w14:paraId="4059F275" w14:textId="77777777" w:rsidTr="002D6C0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2037" w14:textId="73FE676A" w:rsidR="00EC309E" w:rsidRPr="00356DE1" w:rsidRDefault="00EC309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C2D6" w14:textId="2A94015B" w:rsidR="00EC309E" w:rsidRPr="00356DE1" w:rsidRDefault="00EC309E" w:rsidP="00EC30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Дисоль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51F3" w14:textId="0B9458FC" w:rsidR="00EC309E" w:rsidRPr="00356DE1" w:rsidRDefault="00EC309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Раствор,</w:t>
            </w: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 мл, стерильный.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B8AF" w14:textId="63871743" w:rsidR="00EC309E" w:rsidRPr="00356DE1" w:rsidRDefault="00EC309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F082" w14:textId="5094525C" w:rsidR="00EC309E" w:rsidRPr="00356DE1" w:rsidRDefault="00EC309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18A63" w14:textId="65287846" w:rsidR="00EC309E" w:rsidRPr="00356DE1" w:rsidRDefault="00EC309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6C5AB" w14:textId="5C9B0200" w:rsidR="00EC309E" w:rsidRPr="00356DE1" w:rsidRDefault="00EC309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275 000</w:t>
            </w:r>
          </w:p>
        </w:tc>
      </w:tr>
      <w:tr w:rsidR="00EC309E" w:rsidRPr="00356DE1" w14:paraId="3513ED89" w14:textId="77777777" w:rsidTr="002D6C0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4036" w14:textId="1B1D049B" w:rsidR="00EC309E" w:rsidRDefault="0027126B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106B" w14:textId="272953C0" w:rsidR="00EC309E" w:rsidRPr="00356DE1" w:rsidRDefault="00EC309E" w:rsidP="00EC30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Трисоль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8035" w14:textId="55267A7C" w:rsidR="00EC309E" w:rsidRPr="00356DE1" w:rsidRDefault="00EC309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Раствор,</w:t>
            </w: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 мл, стерильный.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58F6" w14:textId="3A4B3A3C" w:rsidR="00EC309E" w:rsidRPr="00356DE1" w:rsidRDefault="00EC309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7F1B" w14:textId="7305F060" w:rsidR="00EC309E" w:rsidRPr="00356DE1" w:rsidRDefault="00EC309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CE8F3" w14:textId="45E3983F" w:rsidR="00EC309E" w:rsidRPr="00356DE1" w:rsidRDefault="00EC309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B0AE" w14:textId="47548F04" w:rsidR="00EC309E" w:rsidRPr="00356DE1" w:rsidRDefault="00EC309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275 000</w:t>
            </w:r>
          </w:p>
        </w:tc>
      </w:tr>
      <w:tr w:rsidR="00EC309E" w:rsidRPr="00356DE1" w14:paraId="79518D35" w14:textId="77777777" w:rsidTr="002D6C0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8655" w14:textId="6883EEF8" w:rsidR="00EC309E" w:rsidRPr="00356DE1" w:rsidRDefault="00D81CA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549B" w14:textId="50449366" w:rsidR="00EC309E" w:rsidRPr="00356DE1" w:rsidRDefault="00EC309E" w:rsidP="00EC3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очище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5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D19" w14:textId="71D77FED" w:rsidR="00EC309E" w:rsidRPr="00356DE1" w:rsidRDefault="00EC309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инъекции, 200 мл, стерильная.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0A2B" w14:textId="73539910" w:rsidR="00EC309E" w:rsidRPr="00356DE1" w:rsidRDefault="00EC309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D52F" w14:textId="069CE40D" w:rsidR="00EC309E" w:rsidRPr="00356DE1" w:rsidRDefault="00E44D43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64371" w14:textId="34860303" w:rsidR="00EC309E" w:rsidRPr="00356DE1" w:rsidRDefault="00E44D43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617F2" w14:textId="58944AD3" w:rsidR="00EC309E" w:rsidRPr="00356DE1" w:rsidRDefault="00E44D43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837 000</w:t>
            </w:r>
          </w:p>
        </w:tc>
      </w:tr>
      <w:tr w:rsidR="00EC309E" w:rsidRPr="00356DE1" w14:paraId="2A97A05D" w14:textId="77777777" w:rsidTr="002D6C0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7525" w14:textId="76609AB6" w:rsidR="00EC309E" w:rsidRPr="00356DE1" w:rsidRDefault="00D81CA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D81E" w14:textId="2ADE2911" w:rsidR="00EC309E" w:rsidRPr="00356DE1" w:rsidRDefault="00EC309E" w:rsidP="00EC3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Перекись водорода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E245" w14:textId="7A7D0124" w:rsidR="00EC309E" w:rsidRPr="00356DE1" w:rsidRDefault="00EC309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6%, 200 мл.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5611" w14:textId="77777777" w:rsidR="00EC309E" w:rsidRPr="00356DE1" w:rsidRDefault="00EC309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C4B0" w14:textId="239D2F70" w:rsidR="00EC309E" w:rsidRPr="00356DE1" w:rsidRDefault="00B55A34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46D0" w14:textId="50D9D45B" w:rsidR="00EC309E" w:rsidRPr="00356DE1" w:rsidRDefault="001D0FBA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8038" w14:textId="78324F71" w:rsidR="00EC309E" w:rsidRPr="00356DE1" w:rsidRDefault="001D0FBA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870 000</w:t>
            </w:r>
          </w:p>
        </w:tc>
      </w:tr>
      <w:tr w:rsidR="00EC309E" w:rsidRPr="00356DE1" w14:paraId="7E6AE240" w14:textId="77777777" w:rsidTr="002D6C0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D639" w14:textId="19C994A5" w:rsidR="00EC309E" w:rsidRPr="00356DE1" w:rsidRDefault="00D81CA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00AE" w14:textId="22D63798" w:rsidR="00EC309E" w:rsidRPr="00356DE1" w:rsidRDefault="00EC309E" w:rsidP="00EC3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Перекись водорода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E0FD" w14:textId="4914CFBE" w:rsidR="00EC309E" w:rsidRPr="00356DE1" w:rsidRDefault="00EC309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6%, 400 мл.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1238" w14:textId="77777777" w:rsidR="00EC309E" w:rsidRPr="00356DE1" w:rsidRDefault="00EC309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ACAF" w14:textId="070B1B8F" w:rsidR="00EC309E" w:rsidRPr="00356DE1" w:rsidRDefault="00FB25E8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49434" w14:textId="5BCF6B6A" w:rsidR="00EC309E" w:rsidRPr="00356DE1" w:rsidRDefault="001D0FBA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9EE7" w14:textId="4E6A8721" w:rsidR="00EC309E" w:rsidRPr="00356DE1" w:rsidRDefault="001D0FBA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2 340 000</w:t>
            </w:r>
          </w:p>
        </w:tc>
      </w:tr>
      <w:tr w:rsidR="00EC309E" w:rsidRPr="00356DE1" w14:paraId="600997D0" w14:textId="77777777" w:rsidTr="002D6C0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A563" w14:textId="07497B0F" w:rsidR="00EC309E" w:rsidRPr="00356DE1" w:rsidRDefault="00D81CA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B5C9" w14:textId="566128B3" w:rsidR="00EC309E" w:rsidRPr="00356DE1" w:rsidRDefault="00EC309E" w:rsidP="00EC3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</w:t>
            </w: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ись водорода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AC4B" w14:textId="7AA9EAB1" w:rsidR="00EC309E" w:rsidRPr="00356DE1" w:rsidRDefault="00EC309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Раствор,</w:t>
            </w: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3%, 200 мл.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B601" w14:textId="77777777" w:rsidR="00EC309E" w:rsidRPr="00356DE1" w:rsidRDefault="00EC309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0879" w14:textId="26B17861" w:rsidR="00EC309E" w:rsidRPr="00356DE1" w:rsidRDefault="00220BEA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BE812" w14:textId="2D3A2948" w:rsidR="00EC309E" w:rsidRPr="00356DE1" w:rsidRDefault="001D0FBA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B369" w14:textId="6602103A" w:rsidR="00EC309E" w:rsidRPr="00356DE1" w:rsidRDefault="001D0FBA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738 000</w:t>
            </w:r>
          </w:p>
        </w:tc>
      </w:tr>
      <w:tr w:rsidR="00EC309E" w:rsidRPr="00356DE1" w14:paraId="0AC97EFF" w14:textId="77777777" w:rsidTr="002A5FF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7886" w14:textId="653E9071" w:rsidR="00EC309E" w:rsidRDefault="00D81CA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9AE5" w14:textId="3B8096A1" w:rsidR="00EC309E" w:rsidRPr="00356DE1" w:rsidRDefault="00EC309E" w:rsidP="00EC3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Перекись водорода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4AD1" w14:textId="4F1F83CA" w:rsidR="00EC309E" w:rsidRPr="00356DE1" w:rsidRDefault="00EC309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3%, 400 мл.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DEB5" w14:textId="070FCC68" w:rsidR="00EC309E" w:rsidRPr="00356DE1" w:rsidRDefault="00EC309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BB19" w14:textId="50D1C41D" w:rsidR="00EC309E" w:rsidRPr="00356DE1" w:rsidRDefault="00114355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25AD1" w14:textId="707ECB9D" w:rsidR="00EC309E" w:rsidRPr="00356DE1" w:rsidRDefault="00EC33B3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D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C843" w14:textId="79D1EB82" w:rsidR="00EC309E" w:rsidRPr="00356DE1" w:rsidRDefault="001D0FBA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1 450 000</w:t>
            </w:r>
          </w:p>
        </w:tc>
      </w:tr>
      <w:tr w:rsidR="00EC309E" w:rsidRPr="00356DE1" w14:paraId="49DA0361" w14:textId="77777777" w:rsidTr="002A5FF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81E6" w14:textId="7F7030E0" w:rsidR="00EC309E" w:rsidRDefault="00D81CA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2075" w14:textId="7E747176" w:rsidR="00EC309E" w:rsidRPr="00356DE1" w:rsidRDefault="00EC309E" w:rsidP="00EC3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Уксусной  кислоты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026B" w14:textId="757D0FC3" w:rsidR="00EC309E" w:rsidRPr="00356DE1" w:rsidRDefault="00EC309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%, 200 мл.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9B82" w14:textId="1184C1AC" w:rsidR="00EC309E" w:rsidRPr="00356DE1" w:rsidRDefault="00EC309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C5DC" w14:textId="3EECD388" w:rsidR="00EC309E" w:rsidRPr="00356DE1" w:rsidRDefault="00B8488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5785" w14:textId="7A93B10C" w:rsidR="00EC309E" w:rsidRPr="00356DE1" w:rsidRDefault="00B8488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77E8" w14:textId="7433F6A3" w:rsidR="00EC309E" w:rsidRPr="00356DE1" w:rsidRDefault="00B8488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</w:t>
            </w:r>
          </w:p>
        </w:tc>
      </w:tr>
      <w:tr w:rsidR="00EC309E" w:rsidRPr="00356DE1" w14:paraId="52C0F20A" w14:textId="77777777" w:rsidTr="002A5FF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847D" w14:textId="16FC9DCF" w:rsidR="00EC309E" w:rsidRDefault="00D81CA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A81F" w14:textId="4A81CFED" w:rsidR="00EC309E" w:rsidRPr="00356DE1" w:rsidRDefault="00EC309E" w:rsidP="00EC3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Уксусной кислоты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78B7" w14:textId="7FB7CF6A" w:rsidR="00EC309E" w:rsidRPr="00356DE1" w:rsidRDefault="00EC309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%, 200 мл.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DAF3" w14:textId="720F84AF" w:rsidR="00EC309E" w:rsidRPr="00356DE1" w:rsidRDefault="00EC309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6748" w14:textId="4C5CCCE6" w:rsidR="00EC309E" w:rsidRPr="00356DE1" w:rsidRDefault="00B8488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D082D" w14:textId="6E229BCF" w:rsidR="00EC309E" w:rsidRPr="00356DE1" w:rsidRDefault="00B8488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F8A14" w14:textId="365FC0EE" w:rsidR="00EC309E" w:rsidRPr="00356DE1" w:rsidRDefault="00B8488E" w:rsidP="00EC3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</w:t>
            </w:r>
          </w:p>
        </w:tc>
      </w:tr>
      <w:tr w:rsidR="004E7EF5" w:rsidRPr="00356DE1" w14:paraId="77CF6130" w14:textId="77777777" w:rsidTr="002A5FF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F58E" w14:textId="28002B5B" w:rsidR="004E7EF5" w:rsidRDefault="00D81CAE" w:rsidP="004E7E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3682" w14:textId="4C312D90" w:rsidR="004E7EF5" w:rsidRPr="00356DE1" w:rsidRDefault="004E7EF5" w:rsidP="004E7E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Уксусная кислота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DEB0" w14:textId="15ADC402" w:rsidR="004E7EF5" w:rsidRPr="00356DE1" w:rsidRDefault="004E7EF5" w:rsidP="004E7E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30%, 200 мл.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C807" w14:textId="46453A45" w:rsidR="004E7EF5" w:rsidRPr="00356DE1" w:rsidRDefault="004E7EF5" w:rsidP="004E7E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6FF6" w14:textId="31DA97BA" w:rsidR="004E7EF5" w:rsidRDefault="004E7EF5" w:rsidP="004E7E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0BC7" w14:textId="2F15A77C" w:rsidR="004E7EF5" w:rsidRDefault="004E7EF5" w:rsidP="004E7E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8C235" w14:textId="2DCF4BEA" w:rsidR="004E7EF5" w:rsidRDefault="004E7EF5" w:rsidP="004E7E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102 000</w:t>
            </w:r>
          </w:p>
        </w:tc>
      </w:tr>
      <w:tr w:rsidR="00795890" w:rsidRPr="00356DE1" w14:paraId="3B471B49" w14:textId="77777777" w:rsidTr="007958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E8D3" w14:textId="7C933531" w:rsidR="00795890" w:rsidRPr="00356DE1" w:rsidRDefault="00D81CAE" w:rsidP="007958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9B2D" w14:textId="59173DC9" w:rsidR="00795890" w:rsidRPr="00356DE1" w:rsidRDefault="00795890" w:rsidP="007958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Кислота Муравьиная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F3DA" w14:textId="6BAA3616" w:rsidR="00795890" w:rsidRPr="00356DE1" w:rsidRDefault="00795890" w:rsidP="007958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B840" w14:textId="56D03D16" w:rsidR="00795890" w:rsidRPr="00356DE1" w:rsidRDefault="00795890" w:rsidP="007958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6914" w14:textId="492516D7" w:rsidR="00795890" w:rsidRPr="00356DE1" w:rsidRDefault="00432995" w:rsidP="007958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31F5" w14:textId="331660BF" w:rsidR="00795890" w:rsidRPr="00356DE1" w:rsidRDefault="00432995" w:rsidP="007958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54A10" w14:textId="511542CC" w:rsidR="00795890" w:rsidRPr="00356DE1" w:rsidRDefault="00432995" w:rsidP="007958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210 000</w:t>
            </w:r>
          </w:p>
        </w:tc>
      </w:tr>
      <w:tr w:rsidR="001C1F90" w:rsidRPr="00356DE1" w14:paraId="0F6289B7" w14:textId="77777777" w:rsidTr="007958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8055" w14:textId="7F8149BE" w:rsidR="001C1F90" w:rsidRPr="00356DE1" w:rsidRDefault="00D81CAE" w:rsidP="001C1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1B4A" w14:textId="6CD19DA1" w:rsidR="001C1F90" w:rsidRPr="00356DE1" w:rsidRDefault="001C1F90" w:rsidP="001C1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Хлоргексидина водный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BAA1" w14:textId="40990F17" w:rsidR="001C1F90" w:rsidRPr="00356DE1" w:rsidRDefault="001C1F90" w:rsidP="001C1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0,5%, 200 мл, стерильный.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76AD" w14:textId="4AE4CAE2" w:rsidR="001C1F90" w:rsidRPr="00356DE1" w:rsidRDefault="001C1F90" w:rsidP="001C1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8990" w14:textId="05A3878F" w:rsidR="001C1F90" w:rsidRPr="00356DE1" w:rsidRDefault="001C1F90" w:rsidP="001C1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C346C" w14:textId="60877D96" w:rsidR="001C1F90" w:rsidRPr="00356DE1" w:rsidRDefault="001C1F90" w:rsidP="001C1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40EA4" w14:textId="1C741718" w:rsidR="001C1F90" w:rsidRPr="00356DE1" w:rsidRDefault="001C1F90" w:rsidP="001C1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143 000</w:t>
            </w:r>
          </w:p>
        </w:tc>
      </w:tr>
      <w:tr w:rsidR="0087335B" w:rsidRPr="00356DE1" w14:paraId="5D9019BC" w14:textId="77777777" w:rsidTr="001C1F90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E6AE" w14:textId="29AE8FC9" w:rsidR="0087335B" w:rsidRPr="00356DE1" w:rsidRDefault="00D81CAE" w:rsidP="008733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79B3" w14:textId="1AC0FCD4" w:rsidR="0087335B" w:rsidRPr="00356DE1" w:rsidRDefault="0087335B" w:rsidP="00873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 Формалина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B5BA" w14:textId="78B01AD1" w:rsidR="0087335B" w:rsidRPr="00356DE1" w:rsidRDefault="0087335B" w:rsidP="008733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10%, 400 мл.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510D" w14:textId="1701C0E9" w:rsidR="0087335B" w:rsidRPr="00356DE1" w:rsidRDefault="0087335B" w:rsidP="008733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2735" w14:textId="660612B4" w:rsidR="0087335B" w:rsidRPr="00356DE1" w:rsidRDefault="008C0333" w:rsidP="008733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DAAC" w14:textId="46371C18" w:rsidR="0087335B" w:rsidRPr="00356DE1" w:rsidRDefault="008C0333" w:rsidP="008733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7B7B8" w14:textId="2E792312" w:rsidR="0087335B" w:rsidRPr="00356DE1" w:rsidRDefault="008C0333" w:rsidP="008733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314 000</w:t>
            </w:r>
          </w:p>
        </w:tc>
      </w:tr>
      <w:tr w:rsidR="00D34021" w:rsidRPr="00356DE1" w14:paraId="4A685F0F" w14:textId="77777777" w:rsidTr="007958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1FEE" w14:textId="20F3F9DE" w:rsidR="00D34021" w:rsidRPr="00356DE1" w:rsidRDefault="00D81CAE" w:rsidP="00D34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D71D" w14:textId="24DB6A8B" w:rsidR="00D34021" w:rsidRPr="00356DE1" w:rsidRDefault="00D34021" w:rsidP="00D34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Формальдегид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2B82" w14:textId="10931178" w:rsidR="00D34021" w:rsidRPr="00356DE1" w:rsidRDefault="00D34021" w:rsidP="00D34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40%, 200 мл.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E800" w14:textId="7511DA32" w:rsidR="00D34021" w:rsidRPr="00356DE1" w:rsidRDefault="00D34021" w:rsidP="00D34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36AB" w14:textId="505E441A" w:rsidR="00D34021" w:rsidRPr="00356DE1" w:rsidRDefault="00D34021" w:rsidP="00D34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22E7" w14:textId="4C571962" w:rsidR="00D34021" w:rsidRPr="00356DE1" w:rsidRDefault="00D34021" w:rsidP="00D34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B729" w14:textId="3FA6A7E5" w:rsidR="00D34021" w:rsidRPr="00356DE1" w:rsidRDefault="00D34021" w:rsidP="00D34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65 200</w:t>
            </w:r>
          </w:p>
        </w:tc>
      </w:tr>
      <w:tr w:rsidR="00D34021" w:rsidRPr="00356DE1" w14:paraId="18EEB3D6" w14:textId="77777777" w:rsidTr="004E7E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A103" w14:textId="183C59A5" w:rsidR="00D34021" w:rsidRPr="00356DE1" w:rsidRDefault="00D81CAE" w:rsidP="00D34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AC69" w14:textId="2E4A87C6" w:rsidR="00D34021" w:rsidRPr="00356DE1" w:rsidRDefault="00D34021" w:rsidP="00D34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Фурациллина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F416" w14:textId="43AC1FC6" w:rsidR="00D34021" w:rsidRPr="00356DE1" w:rsidRDefault="00D34021" w:rsidP="00D34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0,02%, </w:t>
            </w:r>
            <w:r w:rsidR="00692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мл.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D5D1" w14:textId="5F02B8D3" w:rsidR="00D34021" w:rsidRPr="00356DE1" w:rsidRDefault="00D34021" w:rsidP="00D34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AD6F" w14:textId="1E7754E7" w:rsidR="00D34021" w:rsidRPr="00356DE1" w:rsidRDefault="00692816" w:rsidP="00D34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547D" w14:textId="4B03941F" w:rsidR="00D34021" w:rsidRPr="00356DE1" w:rsidRDefault="00F24295" w:rsidP="00D34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92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1F18" w14:textId="58E23011" w:rsidR="00D34021" w:rsidRPr="00356DE1" w:rsidRDefault="00F24295" w:rsidP="00D34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2 652 000</w:t>
            </w:r>
          </w:p>
        </w:tc>
      </w:tr>
      <w:tr w:rsidR="00D34021" w:rsidRPr="00356DE1" w14:paraId="4A281FE7" w14:textId="77777777" w:rsidTr="004E7E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6D58" w14:textId="05784C54" w:rsidR="00D34021" w:rsidRPr="00356DE1" w:rsidRDefault="00D81CAE" w:rsidP="00D34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A3A2" w14:textId="06796793" w:rsidR="00D34021" w:rsidRPr="00356DE1" w:rsidRDefault="00D34021" w:rsidP="00D34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Фурациллина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4F73" w14:textId="34FE8DD3" w:rsidR="00D34021" w:rsidRPr="00356DE1" w:rsidRDefault="00D34021" w:rsidP="00D34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  <w:r w:rsidR="00692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%, </w:t>
            </w:r>
            <w:r w:rsidR="00692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мл.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C134" w14:textId="2C3B2C21" w:rsidR="00D34021" w:rsidRPr="00356DE1" w:rsidRDefault="00D34021" w:rsidP="00D34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93DF" w14:textId="48ED3B33" w:rsidR="00D34021" w:rsidRPr="00356DE1" w:rsidRDefault="00591531" w:rsidP="00D34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BC3C2" w14:textId="4F7591A3" w:rsidR="00D34021" w:rsidRPr="00356DE1" w:rsidRDefault="00591531" w:rsidP="00D34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192C4" w14:textId="4E37A9CC" w:rsidR="00D34021" w:rsidRPr="00356DE1" w:rsidRDefault="00591531" w:rsidP="00D34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990 000</w:t>
            </w:r>
          </w:p>
        </w:tc>
      </w:tr>
      <w:tr w:rsidR="00591531" w:rsidRPr="00356DE1" w14:paraId="3FB38EAA" w14:textId="77777777" w:rsidTr="004E7E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5381" w14:textId="015E0EC1" w:rsidR="00591531" w:rsidRPr="00356DE1" w:rsidRDefault="00D81CAE" w:rsidP="00591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7CBD" w14:textId="066AC4ED" w:rsidR="00591531" w:rsidRPr="00356DE1" w:rsidRDefault="00591531" w:rsidP="005915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 Фурациллина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48AF" w14:textId="49117F21" w:rsidR="00591531" w:rsidRPr="00356DE1" w:rsidRDefault="00591531" w:rsidP="00591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0,02%, канистра 5литров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3C50" w14:textId="3F46F652" w:rsidR="00591531" w:rsidRPr="00356DE1" w:rsidRDefault="00591531" w:rsidP="00591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A1A0" w14:textId="52A9909B" w:rsidR="00591531" w:rsidRPr="00356DE1" w:rsidRDefault="00591531" w:rsidP="00591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6BCB" w14:textId="140BAA66" w:rsidR="00591531" w:rsidRPr="00356DE1" w:rsidRDefault="00591531" w:rsidP="00591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F71A" w14:textId="4643BC86" w:rsidR="00591531" w:rsidRPr="00356DE1" w:rsidRDefault="00591531" w:rsidP="00591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78 750</w:t>
            </w:r>
          </w:p>
        </w:tc>
      </w:tr>
      <w:tr w:rsidR="00591531" w:rsidRPr="00356DE1" w14:paraId="40BE0B45" w14:textId="77777777" w:rsidTr="004E7E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561D" w14:textId="1C89ADD7" w:rsidR="00591531" w:rsidRPr="00356DE1" w:rsidRDefault="00D81CAE" w:rsidP="00591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92B1" w14:textId="631D1CDE" w:rsidR="00591531" w:rsidRPr="00356DE1" w:rsidRDefault="00591531" w:rsidP="005915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Мителеновый</w:t>
            </w:r>
            <w:proofErr w:type="spellEnd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синий водный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6964" w14:textId="023EBE59" w:rsidR="00591531" w:rsidRPr="00356DE1" w:rsidRDefault="00591531" w:rsidP="00591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1%, 100 мл.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FA0B" w14:textId="3C19107C" w:rsidR="00591531" w:rsidRPr="00356DE1" w:rsidRDefault="00591531" w:rsidP="00591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543C" w14:textId="2F00075B" w:rsidR="00591531" w:rsidRPr="00356DE1" w:rsidRDefault="00783EF6" w:rsidP="00591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04C47" w14:textId="5FB44A4B" w:rsidR="00591531" w:rsidRPr="00356DE1" w:rsidRDefault="00783EF6" w:rsidP="00591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B0866" w14:textId="7CCB6B23" w:rsidR="00591531" w:rsidRPr="00356DE1" w:rsidRDefault="00783EF6" w:rsidP="00591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830 000</w:t>
            </w:r>
          </w:p>
        </w:tc>
      </w:tr>
      <w:tr w:rsidR="00591531" w:rsidRPr="00356DE1" w14:paraId="71BA9C38" w14:textId="77777777" w:rsidTr="004E7E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8D65" w14:textId="0B6D5A73" w:rsidR="00591531" w:rsidRPr="00356DE1" w:rsidRDefault="00D81CAE" w:rsidP="00591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22F3" w14:textId="289A28B6" w:rsidR="00591531" w:rsidRPr="00356DE1" w:rsidRDefault="00591531" w:rsidP="005915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 Аммиака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9426" w14:textId="3D18996C" w:rsidR="00591531" w:rsidRPr="00356DE1" w:rsidRDefault="00591531" w:rsidP="00591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10%, 200 мл.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67C5" w14:textId="73C28CC3" w:rsidR="00591531" w:rsidRPr="00356DE1" w:rsidRDefault="00591531" w:rsidP="00591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D4F9" w14:textId="2863EB5C" w:rsidR="00591531" w:rsidRPr="00356DE1" w:rsidRDefault="0033625E" w:rsidP="00591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1738" w14:textId="2E71E8D0" w:rsidR="00591531" w:rsidRPr="00356DE1" w:rsidRDefault="0033625E" w:rsidP="00591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931D" w14:textId="11A46A31" w:rsidR="00591531" w:rsidRPr="00356DE1" w:rsidRDefault="0033625E" w:rsidP="00591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105 000</w:t>
            </w:r>
          </w:p>
        </w:tc>
      </w:tr>
      <w:tr w:rsidR="003B2545" w:rsidRPr="00356DE1" w14:paraId="0309458B" w14:textId="77777777" w:rsidTr="004E7E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6D12" w14:textId="424ABA70" w:rsidR="003B2545" w:rsidRPr="00356DE1" w:rsidRDefault="00D81CAE" w:rsidP="003B2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09BA" w14:textId="1F277928" w:rsidR="003B2545" w:rsidRPr="00356DE1" w:rsidRDefault="003B2545" w:rsidP="003B25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 Пергидроля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1BA2" w14:textId="485FC4AE" w:rsidR="003B2545" w:rsidRPr="00356DE1" w:rsidRDefault="003B2545" w:rsidP="003B2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  <w:proofErr w:type="gram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%,  канистра</w:t>
            </w:r>
            <w:proofErr w:type="gramEnd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5литров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E162" w14:textId="00A4F427" w:rsidR="003B2545" w:rsidRPr="00356DE1" w:rsidRDefault="003B2545" w:rsidP="003B2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23AC" w14:textId="201A9446" w:rsidR="003B2545" w:rsidRPr="00356DE1" w:rsidRDefault="003B2545" w:rsidP="003B2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6ABA" w14:textId="57215BC6" w:rsidR="003B2545" w:rsidRPr="00356DE1" w:rsidRDefault="003B2545" w:rsidP="003B2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35B7B" w14:textId="5FBB0FCD" w:rsidR="003B2545" w:rsidRPr="00356DE1" w:rsidRDefault="003B2545" w:rsidP="003B2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470 000</w:t>
            </w:r>
          </w:p>
        </w:tc>
      </w:tr>
      <w:tr w:rsidR="00C85018" w:rsidRPr="00356DE1" w14:paraId="7032914B" w14:textId="77777777" w:rsidTr="004E7E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1806" w14:textId="59E065DA" w:rsidR="00C85018" w:rsidRPr="00356DE1" w:rsidRDefault="00D81CAE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9757" w14:textId="509B657D" w:rsidR="00C85018" w:rsidRPr="00356DE1" w:rsidRDefault="00C85018" w:rsidP="00C850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Азопирам</w:t>
            </w:r>
            <w:proofErr w:type="spellEnd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спиртовый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B36E" w14:textId="749140DA" w:rsidR="00C85018" w:rsidRPr="00356DE1" w:rsidRDefault="00C85018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6019" w14:textId="0371E03D" w:rsidR="00C85018" w:rsidRPr="00356DE1" w:rsidRDefault="00C85018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7075" w14:textId="4FD1798B" w:rsidR="00C85018" w:rsidRPr="00356DE1" w:rsidRDefault="00C85018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F606" w14:textId="05C2881E" w:rsidR="00C85018" w:rsidRPr="00356DE1" w:rsidRDefault="00C85018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6FC87" w14:textId="4973D124" w:rsidR="00C85018" w:rsidRPr="00356DE1" w:rsidRDefault="00C85018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520 000</w:t>
            </w:r>
          </w:p>
        </w:tc>
      </w:tr>
      <w:tr w:rsidR="00C85018" w:rsidRPr="00356DE1" w14:paraId="2881265F" w14:textId="77777777" w:rsidTr="004E7E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AECE" w14:textId="52E20B45" w:rsidR="00C85018" w:rsidRPr="00356DE1" w:rsidRDefault="00D81CAE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EE4E" w14:textId="118FB221" w:rsidR="00C85018" w:rsidRPr="00356DE1" w:rsidRDefault="00C85018" w:rsidP="00C850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D52B" w14:textId="50B1608C" w:rsidR="00C85018" w:rsidRPr="00356DE1" w:rsidRDefault="00C85018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мл, стерильный.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9A41" w14:textId="3FD1BC6B" w:rsidR="00C85018" w:rsidRPr="00356DE1" w:rsidRDefault="00C85018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7BF8" w14:textId="67FD5A5B" w:rsidR="00C85018" w:rsidRPr="00356DE1" w:rsidRDefault="00C85018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39018" w14:textId="2E769620" w:rsidR="00C85018" w:rsidRPr="00356DE1" w:rsidRDefault="00C85018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A8A2" w14:textId="703A5CD8" w:rsidR="00C85018" w:rsidRPr="00356DE1" w:rsidRDefault="00C85018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36 800</w:t>
            </w:r>
          </w:p>
        </w:tc>
      </w:tr>
      <w:tr w:rsidR="00C85018" w:rsidRPr="00356DE1" w14:paraId="4B5DAD3F" w14:textId="77777777" w:rsidTr="004E7E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E399" w14:textId="0DE2AE21" w:rsidR="00C85018" w:rsidRPr="00356DE1" w:rsidRDefault="00D81CAE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29AA" w14:textId="3BA1A7E8" w:rsidR="00C85018" w:rsidRPr="00356DE1" w:rsidRDefault="00C85018" w:rsidP="00C850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Мазь </w:t>
            </w: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метилурациловая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4ABA" w14:textId="4003CF8C" w:rsidR="00C85018" w:rsidRPr="00356DE1" w:rsidRDefault="008E1A23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10%, 100</w:t>
            </w:r>
            <w:r w:rsidR="0062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B808" w14:textId="359BBE09" w:rsidR="00C85018" w:rsidRPr="00356DE1" w:rsidRDefault="008E1A23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EB69" w14:textId="08989CB7" w:rsidR="00C85018" w:rsidRPr="00356DE1" w:rsidRDefault="008E1A23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B198D" w14:textId="112AC47C" w:rsidR="00C85018" w:rsidRPr="00356DE1" w:rsidRDefault="008E1A23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FFA30" w14:textId="67B0DC2A" w:rsidR="00C85018" w:rsidRPr="00356DE1" w:rsidRDefault="008E1A23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89 000</w:t>
            </w:r>
          </w:p>
        </w:tc>
      </w:tr>
      <w:tr w:rsidR="00C85018" w:rsidRPr="00356DE1" w14:paraId="26BCE117" w14:textId="77777777" w:rsidTr="00D81CA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315D" w14:textId="2419E306" w:rsidR="00C85018" w:rsidRPr="00356DE1" w:rsidRDefault="00D81CAE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A7B6" w14:textId="17CA2106" w:rsidR="00C85018" w:rsidRPr="00356DE1" w:rsidRDefault="0062428B" w:rsidP="00C850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Мазь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левомеколь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C50" w14:textId="21B92C67" w:rsidR="00C85018" w:rsidRPr="00356DE1" w:rsidRDefault="0062428B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3F93" w14:textId="7E0DE2F7" w:rsidR="00C85018" w:rsidRPr="00356DE1" w:rsidRDefault="0062428B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9AF5" w14:textId="54178B69" w:rsidR="00C85018" w:rsidRPr="00356DE1" w:rsidRDefault="0062428B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77775" w14:textId="3641F32D" w:rsidR="00C85018" w:rsidRPr="00356DE1" w:rsidRDefault="0062428B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E7DCC" w14:textId="5C0B4DC6" w:rsidR="00C85018" w:rsidRPr="00356DE1" w:rsidRDefault="0062428B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346 200</w:t>
            </w:r>
          </w:p>
        </w:tc>
      </w:tr>
      <w:tr w:rsidR="00C85018" w:rsidRPr="00356DE1" w14:paraId="7EBE247E" w14:textId="77777777" w:rsidTr="00D81CA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EB00" w14:textId="47773A87" w:rsidR="00C85018" w:rsidRPr="00356DE1" w:rsidRDefault="00D81CAE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28F5" w14:textId="7BD7E8D3" w:rsidR="00C85018" w:rsidRPr="00356DE1" w:rsidRDefault="00C41571" w:rsidP="00C850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фурациллиновая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FD32" w14:textId="180E5DA6" w:rsidR="00C85018" w:rsidRPr="00356DE1" w:rsidRDefault="00C41571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37DD" w14:textId="6F08BA01" w:rsidR="00C85018" w:rsidRPr="00356DE1" w:rsidRDefault="00C41571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E4D1" w14:textId="26F10D8D" w:rsidR="00C85018" w:rsidRPr="00356DE1" w:rsidRDefault="00C41571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DD00" w14:textId="32908A40" w:rsidR="00C85018" w:rsidRPr="00356DE1" w:rsidRDefault="00C41571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0FE2" w14:textId="1D8672F1" w:rsidR="00C85018" w:rsidRPr="00356DE1" w:rsidRDefault="00C41571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178 400</w:t>
            </w:r>
          </w:p>
        </w:tc>
      </w:tr>
      <w:tr w:rsidR="00D81CAE" w:rsidRPr="00356DE1" w14:paraId="29304502" w14:textId="77777777" w:rsidTr="00D81CA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D0DF" w14:textId="0040AA33" w:rsidR="00D81CAE" w:rsidRDefault="00D81CAE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D4B3" w14:textId="0BDF80D0" w:rsidR="00D81CAE" w:rsidRDefault="00D81CAE" w:rsidP="00C850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 вазелиновая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C120" w14:textId="3611D223" w:rsidR="00D81CAE" w:rsidRPr="00356DE1" w:rsidRDefault="00D81CAE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стерильная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CA41" w14:textId="5246302B" w:rsidR="00D81CAE" w:rsidRDefault="00D81CAE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1373" w14:textId="0D6992F8" w:rsidR="00D81CAE" w:rsidRDefault="00D81CAE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61C17" w14:textId="1C4EB437" w:rsidR="00D81CAE" w:rsidRDefault="00D81CAE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054C2" w14:textId="0FDEA91B" w:rsidR="00D81CAE" w:rsidRDefault="00D81CAE" w:rsidP="00C8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790 000</w:t>
            </w:r>
          </w:p>
        </w:tc>
      </w:tr>
    </w:tbl>
    <w:p w14:paraId="06C7D134" w14:textId="77777777" w:rsidR="00E52845" w:rsidRDefault="00E52845" w:rsidP="00BB22E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F4061A" w14:textId="709E9EC8" w:rsidR="009D19E1" w:rsidRPr="002A7B2F" w:rsidRDefault="003E4A80" w:rsidP="00D81CAE">
      <w:pPr>
        <w:spacing w:before="100" w:beforeAutospacing="1" w:after="100" w:afterAutospacing="1"/>
        <w:ind w:left="2835" w:hanging="2268"/>
        <w:outlineLvl w:val="0"/>
        <w:rPr>
          <w:rFonts w:ascii="Times New Roman" w:hAnsi="Times New Roman" w:cs="Times New Roman"/>
          <w:sz w:val="24"/>
          <w:szCs w:val="24"/>
        </w:rPr>
      </w:pPr>
      <w:r w:rsidRPr="002A7B2F">
        <w:rPr>
          <w:rFonts w:ascii="Times New Roman" w:hAnsi="Times New Roman" w:cs="Times New Roman"/>
          <w:b/>
          <w:sz w:val="24"/>
          <w:szCs w:val="24"/>
        </w:rPr>
        <w:t xml:space="preserve">Главный врач </w:t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3E7F6F" w:rsidRPr="002A7B2F">
        <w:rPr>
          <w:rFonts w:ascii="Times New Roman" w:hAnsi="Times New Roman" w:cs="Times New Roman"/>
          <w:b/>
          <w:sz w:val="24"/>
          <w:szCs w:val="24"/>
        </w:rPr>
        <w:t>Джувашев</w:t>
      </w:r>
      <w:proofErr w:type="spellEnd"/>
      <w:r w:rsidR="003E7F6F" w:rsidRPr="002A7B2F">
        <w:rPr>
          <w:rFonts w:ascii="Times New Roman" w:hAnsi="Times New Roman" w:cs="Times New Roman"/>
          <w:b/>
          <w:sz w:val="24"/>
          <w:szCs w:val="24"/>
        </w:rPr>
        <w:t xml:space="preserve"> А.Б.</w:t>
      </w:r>
    </w:p>
    <w:sectPr w:rsidR="009D19E1" w:rsidRPr="002A7B2F" w:rsidSect="00F32F26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A9DA4" w14:textId="77777777" w:rsidR="007F1FBE" w:rsidRDefault="007F1FBE" w:rsidP="00A9511B">
      <w:r>
        <w:separator/>
      </w:r>
    </w:p>
  </w:endnote>
  <w:endnote w:type="continuationSeparator" w:id="0">
    <w:p w14:paraId="1C262EA9" w14:textId="77777777" w:rsidR="007F1FBE" w:rsidRDefault="007F1FBE" w:rsidP="00A9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5927A" w14:textId="77777777" w:rsidR="007F1FBE" w:rsidRDefault="007F1FBE" w:rsidP="00A9511B">
      <w:r>
        <w:separator/>
      </w:r>
    </w:p>
  </w:footnote>
  <w:footnote w:type="continuationSeparator" w:id="0">
    <w:p w14:paraId="28A1C540" w14:textId="77777777" w:rsidR="007F1FBE" w:rsidRDefault="007F1FBE" w:rsidP="00A9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500"/>
    <w:multiLevelType w:val="hybridMultilevel"/>
    <w:tmpl w:val="8F2031BA"/>
    <w:lvl w:ilvl="0" w:tplc="39DE8298">
      <w:start w:val="1"/>
      <w:numFmt w:val="decimal"/>
      <w:lvlText w:val="%1."/>
      <w:lvlJc w:val="left"/>
      <w:pPr>
        <w:ind w:left="117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" w15:restartNumberingAfterBreak="0">
    <w:nsid w:val="11B216CA"/>
    <w:multiLevelType w:val="multilevel"/>
    <w:tmpl w:val="FEE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049B4"/>
    <w:multiLevelType w:val="multilevel"/>
    <w:tmpl w:val="5F34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F3D42"/>
    <w:multiLevelType w:val="hybridMultilevel"/>
    <w:tmpl w:val="F7F4F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A4DE8"/>
    <w:multiLevelType w:val="multilevel"/>
    <w:tmpl w:val="FAC4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B1A23"/>
    <w:multiLevelType w:val="hybridMultilevel"/>
    <w:tmpl w:val="AF92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B1E0E"/>
    <w:multiLevelType w:val="multilevel"/>
    <w:tmpl w:val="4DDC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FC6745"/>
    <w:multiLevelType w:val="hybridMultilevel"/>
    <w:tmpl w:val="DB70F988"/>
    <w:lvl w:ilvl="0" w:tplc="2F842B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D6039"/>
    <w:multiLevelType w:val="hybridMultilevel"/>
    <w:tmpl w:val="800A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108966">
    <w:abstractNumId w:val="1"/>
  </w:num>
  <w:num w:numId="2" w16cid:durableId="1267470529">
    <w:abstractNumId w:val="2"/>
  </w:num>
  <w:num w:numId="3" w16cid:durableId="1825773676">
    <w:abstractNumId w:val="6"/>
  </w:num>
  <w:num w:numId="4" w16cid:durableId="392317592">
    <w:abstractNumId w:val="8"/>
  </w:num>
  <w:num w:numId="5" w16cid:durableId="628317225">
    <w:abstractNumId w:val="5"/>
  </w:num>
  <w:num w:numId="6" w16cid:durableId="1191527356">
    <w:abstractNumId w:val="4"/>
  </w:num>
  <w:num w:numId="7" w16cid:durableId="1044063625">
    <w:abstractNumId w:val="0"/>
  </w:num>
  <w:num w:numId="8" w16cid:durableId="1534152306">
    <w:abstractNumId w:val="7"/>
  </w:num>
  <w:num w:numId="9" w16cid:durableId="1142387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413"/>
    <w:rsid w:val="000007D2"/>
    <w:rsid w:val="000021E1"/>
    <w:rsid w:val="000052A3"/>
    <w:rsid w:val="0000707C"/>
    <w:rsid w:val="00010DA3"/>
    <w:rsid w:val="00010EB2"/>
    <w:rsid w:val="00012254"/>
    <w:rsid w:val="00012789"/>
    <w:rsid w:val="00014FB7"/>
    <w:rsid w:val="00015079"/>
    <w:rsid w:val="000162B0"/>
    <w:rsid w:val="000202B2"/>
    <w:rsid w:val="00020AEC"/>
    <w:rsid w:val="000217F5"/>
    <w:rsid w:val="00022204"/>
    <w:rsid w:val="0002235B"/>
    <w:rsid w:val="00031989"/>
    <w:rsid w:val="000333EB"/>
    <w:rsid w:val="00033C18"/>
    <w:rsid w:val="00034A24"/>
    <w:rsid w:val="00042E31"/>
    <w:rsid w:val="00043966"/>
    <w:rsid w:val="00044D83"/>
    <w:rsid w:val="0004548B"/>
    <w:rsid w:val="000505B2"/>
    <w:rsid w:val="00053B31"/>
    <w:rsid w:val="00056EE0"/>
    <w:rsid w:val="00062BA3"/>
    <w:rsid w:val="00063828"/>
    <w:rsid w:val="00070A44"/>
    <w:rsid w:val="000715F1"/>
    <w:rsid w:val="00076D0B"/>
    <w:rsid w:val="0007706B"/>
    <w:rsid w:val="000771D1"/>
    <w:rsid w:val="0007786A"/>
    <w:rsid w:val="00077B26"/>
    <w:rsid w:val="00091ACA"/>
    <w:rsid w:val="0009233B"/>
    <w:rsid w:val="00093FEA"/>
    <w:rsid w:val="000A0664"/>
    <w:rsid w:val="000A0E36"/>
    <w:rsid w:val="000A24C2"/>
    <w:rsid w:val="000A26A3"/>
    <w:rsid w:val="000A4DAE"/>
    <w:rsid w:val="000A6981"/>
    <w:rsid w:val="000B14E9"/>
    <w:rsid w:val="000B3BC4"/>
    <w:rsid w:val="000C0AD1"/>
    <w:rsid w:val="000C2C89"/>
    <w:rsid w:val="000C2D60"/>
    <w:rsid w:val="000C3450"/>
    <w:rsid w:val="000C7262"/>
    <w:rsid w:val="000D0547"/>
    <w:rsid w:val="000E37F5"/>
    <w:rsid w:val="000E4AED"/>
    <w:rsid w:val="000E53FF"/>
    <w:rsid w:val="000E65B9"/>
    <w:rsid w:val="000E6BC9"/>
    <w:rsid w:val="000E7931"/>
    <w:rsid w:val="000F08DB"/>
    <w:rsid w:val="000F75BD"/>
    <w:rsid w:val="001013DE"/>
    <w:rsid w:val="00101EDB"/>
    <w:rsid w:val="00103304"/>
    <w:rsid w:val="00103F16"/>
    <w:rsid w:val="001057A4"/>
    <w:rsid w:val="00105B94"/>
    <w:rsid w:val="001062A7"/>
    <w:rsid w:val="0011006B"/>
    <w:rsid w:val="00114355"/>
    <w:rsid w:val="00116F6C"/>
    <w:rsid w:val="0011767E"/>
    <w:rsid w:val="00122E5D"/>
    <w:rsid w:val="00124DB2"/>
    <w:rsid w:val="00134EA9"/>
    <w:rsid w:val="00134F19"/>
    <w:rsid w:val="001368DD"/>
    <w:rsid w:val="0013720D"/>
    <w:rsid w:val="001475C0"/>
    <w:rsid w:val="001506DC"/>
    <w:rsid w:val="00153674"/>
    <w:rsid w:val="00156C1D"/>
    <w:rsid w:val="00156C64"/>
    <w:rsid w:val="00160760"/>
    <w:rsid w:val="00161E72"/>
    <w:rsid w:val="0016387B"/>
    <w:rsid w:val="001702BA"/>
    <w:rsid w:val="00170E5E"/>
    <w:rsid w:val="0017373E"/>
    <w:rsid w:val="00173A9F"/>
    <w:rsid w:val="00175A5C"/>
    <w:rsid w:val="00182207"/>
    <w:rsid w:val="00186D47"/>
    <w:rsid w:val="001915A9"/>
    <w:rsid w:val="00191C5E"/>
    <w:rsid w:val="00193536"/>
    <w:rsid w:val="001A0AA5"/>
    <w:rsid w:val="001A4EED"/>
    <w:rsid w:val="001A69B9"/>
    <w:rsid w:val="001B450B"/>
    <w:rsid w:val="001B45FF"/>
    <w:rsid w:val="001B4934"/>
    <w:rsid w:val="001B6A27"/>
    <w:rsid w:val="001B6CC6"/>
    <w:rsid w:val="001C1F90"/>
    <w:rsid w:val="001C3ABC"/>
    <w:rsid w:val="001C69B2"/>
    <w:rsid w:val="001D0FBA"/>
    <w:rsid w:val="001D1ABE"/>
    <w:rsid w:val="001D1E3B"/>
    <w:rsid w:val="001D3B05"/>
    <w:rsid w:val="001D4F2D"/>
    <w:rsid w:val="001D71E8"/>
    <w:rsid w:val="001E04BB"/>
    <w:rsid w:val="001E095A"/>
    <w:rsid w:val="001E0D7E"/>
    <w:rsid w:val="001E36B6"/>
    <w:rsid w:val="001E3702"/>
    <w:rsid w:val="001E412F"/>
    <w:rsid w:val="001E54AB"/>
    <w:rsid w:val="001E6F58"/>
    <w:rsid w:val="001F281B"/>
    <w:rsid w:val="0020062E"/>
    <w:rsid w:val="002035FC"/>
    <w:rsid w:val="0020371B"/>
    <w:rsid w:val="0020432A"/>
    <w:rsid w:val="002077BF"/>
    <w:rsid w:val="00212CA0"/>
    <w:rsid w:val="00213866"/>
    <w:rsid w:val="00214F6F"/>
    <w:rsid w:val="00215DD4"/>
    <w:rsid w:val="00217480"/>
    <w:rsid w:val="00220BEA"/>
    <w:rsid w:val="00221C70"/>
    <w:rsid w:val="00222A6E"/>
    <w:rsid w:val="00223176"/>
    <w:rsid w:val="0023040B"/>
    <w:rsid w:val="002448B9"/>
    <w:rsid w:val="0024493D"/>
    <w:rsid w:val="00251D89"/>
    <w:rsid w:val="00256A13"/>
    <w:rsid w:val="002614E4"/>
    <w:rsid w:val="002706DB"/>
    <w:rsid w:val="0027126B"/>
    <w:rsid w:val="00274509"/>
    <w:rsid w:val="0027472F"/>
    <w:rsid w:val="002833CB"/>
    <w:rsid w:val="002868D4"/>
    <w:rsid w:val="0029075B"/>
    <w:rsid w:val="00291E3C"/>
    <w:rsid w:val="002947A8"/>
    <w:rsid w:val="002955B2"/>
    <w:rsid w:val="00296F3E"/>
    <w:rsid w:val="002979E1"/>
    <w:rsid w:val="002A00DA"/>
    <w:rsid w:val="002A2206"/>
    <w:rsid w:val="002A3808"/>
    <w:rsid w:val="002A3BD6"/>
    <w:rsid w:val="002A4341"/>
    <w:rsid w:val="002A5FF2"/>
    <w:rsid w:val="002A7B2F"/>
    <w:rsid w:val="002B2ACD"/>
    <w:rsid w:val="002B5CB5"/>
    <w:rsid w:val="002B7258"/>
    <w:rsid w:val="002B7A71"/>
    <w:rsid w:val="002C3DEE"/>
    <w:rsid w:val="002C4647"/>
    <w:rsid w:val="002C5AA4"/>
    <w:rsid w:val="002C62F7"/>
    <w:rsid w:val="002C6C55"/>
    <w:rsid w:val="002C72FC"/>
    <w:rsid w:val="002D25E3"/>
    <w:rsid w:val="002D2730"/>
    <w:rsid w:val="002D6C04"/>
    <w:rsid w:val="002E16FA"/>
    <w:rsid w:val="002E1953"/>
    <w:rsid w:val="002E1F4D"/>
    <w:rsid w:val="002E3A1B"/>
    <w:rsid w:val="002E3E69"/>
    <w:rsid w:val="002E70F2"/>
    <w:rsid w:val="002F4E1B"/>
    <w:rsid w:val="002F51F6"/>
    <w:rsid w:val="002F6518"/>
    <w:rsid w:val="002F6BF4"/>
    <w:rsid w:val="002F77C8"/>
    <w:rsid w:val="002F7A8D"/>
    <w:rsid w:val="002F7FB5"/>
    <w:rsid w:val="00300BA5"/>
    <w:rsid w:val="00300F01"/>
    <w:rsid w:val="003015A2"/>
    <w:rsid w:val="00303C4C"/>
    <w:rsid w:val="00304C23"/>
    <w:rsid w:val="00305B18"/>
    <w:rsid w:val="003061BD"/>
    <w:rsid w:val="00306671"/>
    <w:rsid w:val="00312E41"/>
    <w:rsid w:val="003163A5"/>
    <w:rsid w:val="003203B7"/>
    <w:rsid w:val="00323DAB"/>
    <w:rsid w:val="00324360"/>
    <w:rsid w:val="00327DDD"/>
    <w:rsid w:val="00332430"/>
    <w:rsid w:val="003351D5"/>
    <w:rsid w:val="0033576F"/>
    <w:rsid w:val="003359EF"/>
    <w:rsid w:val="0033625E"/>
    <w:rsid w:val="003362E1"/>
    <w:rsid w:val="00336679"/>
    <w:rsid w:val="00341B60"/>
    <w:rsid w:val="00341B62"/>
    <w:rsid w:val="003421C9"/>
    <w:rsid w:val="003430AF"/>
    <w:rsid w:val="003501F4"/>
    <w:rsid w:val="00351106"/>
    <w:rsid w:val="00352B97"/>
    <w:rsid w:val="003567E7"/>
    <w:rsid w:val="00356DE1"/>
    <w:rsid w:val="00362783"/>
    <w:rsid w:val="00366A87"/>
    <w:rsid w:val="00366BF6"/>
    <w:rsid w:val="00367D6E"/>
    <w:rsid w:val="0038039E"/>
    <w:rsid w:val="00381A44"/>
    <w:rsid w:val="0038305C"/>
    <w:rsid w:val="00391613"/>
    <w:rsid w:val="00392771"/>
    <w:rsid w:val="00394C52"/>
    <w:rsid w:val="00395631"/>
    <w:rsid w:val="003A4469"/>
    <w:rsid w:val="003A7688"/>
    <w:rsid w:val="003B0345"/>
    <w:rsid w:val="003B2545"/>
    <w:rsid w:val="003B4B50"/>
    <w:rsid w:val="003C5582"/>
    <w:rsid w:val="003C72BB"/>
    <w:rsid w:val="003D2FDA"/>
    <w:rsid w:val="003D6645"/>
    <w:rsid w:val="003D7B3E"/>
    <w:rsid w:val="003E42CF"/>
    <w:rsid w:val="003E4A80"/>
    <w:rsid w:val="003E623D"/>
    <w:rsid w:val="003E7F6F"/>
    <w:rsid w:val="003F1D26"/>
    <w:rsid w:val="003F650B"/>
    <w:rsid w:val="004010DC"/>
    <w:rsid w:val="0040162B"/>
    <w:rsid w:val="00402816"/>
    <w:rsid w:val="00404936"/>
    <w:rsid w:val="00405476"/>
    <w:rsid w:val="00410BC6"/>
    <w:rsid w:val="00413146"/>
    <w:rsid w:val="00413B50"/>
    <w:rsid w:val="004161D1"/>
    <w:rsid w:val="004172E0"/>
    <w:rsid w:val="004175C1"/>
    <w:rsid w:val="00417BC5"/>
    <w:rsid w:val="00420291"/>
    <w:rsid w:val="00420E95"/>
    <w:rsid w:val="004222DC"/>
    <w:rsid w:val="004265FC"/>
    <w:rsid w:val="0042749A"/>
    <w:rsid w:val="00427934"/>
    <w:rsid w:val="00430C3E"/>
    <w:rsid w:val="00432995"/>
    <w:rsid w:val="0043363B"/>
    <w:rsid w:val="004354BA"/>
    <w:rsid w:val="0043573C"/>
    <w:rsid w:val="004365E1"/>
    <w:rsid w:val="004411C4"/>
    <w:rsid w:val="00441649"/>
    <w:rsid w:val="004418A6"/>
    <w:rsid w:val="004460EB"/>
    <w:rsid w:val="004514E2"/>
    <w:rsid w:val="00453C82"/>
    <w:rsid w:val="00453EA6"/>
    <w:rsid w:val="00455304"/>
    <w:rsid w:val="00461526"/>
    <w:rsid w:val="00464340"/>
    <w:rsid w:val="00467690"/>
    <w:rsid w:val="00472041"/>
    <w:rsid w:val="00473B1B"/>
    <w:rsid w:val="0047440C"/>
    <w:rsid w:val="00474596"/>
    <w:rsid w:val="00475B4A"/>
    <w:rsid w:val="00477F01"/>
    <w:rsid w:val="00480127"/>
    <w:rsid w:val="00480BE9"/>
    <w:rsid w:val="00481745"/>
    <w:rsid w:val="00486A3A"/>
    <w:rsid w:val="004945E3"/>
    <w:rsid w:val="004A2651"/>
    <w:rsid w:val="004A47A7"/>
    <w:rsid w:val="004A5228"/>
    <w:rsid w:val="004A75DA"/>
    <w:rsid w:val="004B2728"/>
    <w:rsid w:val="004B2D27"/>
    <w:rsid w:val="004B4EA3"/>
    <w:rsid w:val="004C0372"/>
    <w:rsid w:val="004C5A88"/>
    <w:rsid w:val="004C6761"/>
    <w:rsid w:val="004D0C09"/>
    <w:rsid w:val="004D26A8"/>
    <w:rsid w:val="004E4E8E"/>
    <w:rsid w:val="004E7EF5"/>
    <w:rsid w:val="004F5108"/>
    <w:rsid w:val="004F63C1"/>
    <w:rsid w:val="0050488D"/>
    <w:rsid w:val="00504C8B"/>
    <w:rsid w:val="00506D3A"/>
    <w:rsid w:val="0051125A"/>
    <w:rsid w:val="005115F1"/>
    <w:rsid w:val="00513C42"/>
    <w:rsid w:val="00514141"/>
    <w:rsid w:val="005152C1"/>
    <w:rsid w:val="005153CE"/>
    <w:rsid w:val="0052040B"/>
    <w:rsid w:val="00521E86"/>
    <w:rsid w:val="00523535"/>
    <w:rsid w:val="00524195"/>
    <w:rsid w:val="00527720"/>
    <w:rsid w:val="0053258F"/>
    <w:rsid w:val="005333C5"/>
    <w:rsid w:val="005361E7"/>
    <w:rsid w:val="00537C6E"/>
    <w:rsid w:val="00545062"/>
    <w:rsid w:val="005500D9"/>
    <w:rsid w:val="0055772A"/>
    <w:rsid w:val="0056639D"/>
    <w:rsid w:val="00570422"/>
    <w:rsid w:val="0058283E"/>
    <w:rsid w:val="00584D31"/>
    <w:rsid w:val="00591531"/>
    <w:rsid w:val="00593381"/>
    <w:rsid w:val="005A5812"/>
    <w:rsid w:val="005A6437"/>
    <w:rsid w:val="005A65C2"/>
    <w:rsid w:val="005A6D8E"/>
    <w:rsid w:val="005A7B42"/>
    <w:rsid w:val="005B220E"/>
    <w:rsid w:val="005B38DF"/>
    <w:rsid w:val="005C07DA"/>
    <w:rsid w:val="005C1DBA"/>
    <w:rsid w:val="005C31E9"/>
    <w:rsid w:val="005D093A"/>
    <w:rsid w:val="005D1395"/>
    <w:rsid w:val="005D3BD7"/>
    <w:rsid w:val="005D5812"/>
    <w:rsid w:val="005D73FE"/>
    <w:rsid w:val="005E2C48"/>
    <w:rsid w:val="005E572D"/>
    <w:rsid w:val="005F1AC6"/>
    <w:rsid w:val="005F3322"/>
    <w:rsid w:val="0060314A"/>
    <w:rsid w:val="0060414E"/>
    <w:rsid w:val="00612A83"/>
    <w:rsid w:val="00622AA1"/>
    <w:rsid w:val="006240D7"/>
    <w:rsid w:val="0062428B"/>
    <w:rsid w:val="0062589B"/>
    <w:rsid w:val="00630DDA"/>
    <w:rsid w:val="00633297"/>
    <w:rsid w:val="00640B9E"/>
    <w:rsid w:val="00643126"/>
    <w:rsid w:val="00643692"/>
    <w:rsid w:val="00643B94"/>
    <w:rsid w:val="0065043D"/>
    <w:rsid w:val="00651704"/>
    <w:rsid w:val="006532FA"/>
    <w:rsid w:val="00657279"/>
    <w:rsid w:val="00660168"/>
    <w:rsid w:val="00663E02"/>
    <w:rsid w:val="00664F9B"/>
    <w:rsid w:val="00667B5F"/>
    <w:rsid w:val="0067640F"/>
    <w:rsid w:val="006816B4"/>
    <w:rsid w:val="0069228C"/>
    <w:rsid w:val="00692816"/>
    <w:rsid w:val="00693A1C"/>
    <w:rsid w:val="00697FF6"/>
    <w:rsid w:val="006A14B9"/>
    <w:rsid w:val="006A1F50"/>
    <w:rsid w:val="006A203E"/>
    <w:rsid w:val="006A25D1"/>
    <w:rsid w:val="006A25D8"/>
    <w:rsid w:val="006A2FA1"/>
    <w:rsid w:val="006A44EE"/>
    <w:rsid w:val="006B15C8"/>
    <w:rsid w:val="006B28CB"/>
    <w:rsid w:val="006B47EC"/>
    <w:rsid w:val="006B483B"/>
    <w:rsid w:val="006B4DE6"/>
    <w:rsid w:val="006B7EEB"/>
    <w:rsid w:val="006C16DA"/>
    <w:rsid w:val="006C2710"/>
    <w:rsid w:val="006C5FD7"/>
    <w:rsid w:val="006D017E"/>
    <w:rsid w:val="006D1929"/>
    <w:rsid w:val="006D7314"/>
    <w:rsid w:val="006E28BE"/>
    <w:rsid w:val="006E539A"/>
    <w:rsid w:val="006E5AB2"/>
    <w:rsid w:val="006F0480"/>
    <w:rsid w:val="006F50B5"/>
    <w:rsid w:val="006F5616"/>
    <w:rsid w:val="006F72B2"/>
    <w:rsid w:val="006F750E"/>
    <w:rsid w:val="00700745"/>
    <w:rsid w:val="007008F9"/>
    <w:rsid w:val="00703650"/>
    <w:rsid w:val="00705698"/>
    <w:rsid w:val="007126B4"/>
    <w:rsid w:val="00714144"/>
    <w:rsid w:val="007205A1"/>
    <w:rsid w:val="00720E17"/>
    <w:rsid w:val="00727AC4"/>
    <w:rsid w:val="00730093"/>
    <w:rsid w:val="00730600"/>
    <w:rsid w:val="007318C2"/>
    <w:rsid w:val="00731AA8"/>
    <w:rsid w:val="00734C5E"/>
    <w:rsid w:val="00737726"/>
    <w:rsid w:val="00741901"/>
    <w:rsid w:val="007440C0"/>
    <w:rsid w:val="00757129"/>
    <w:rsid w:val="007644E7"/>
    <w:rsid w:val="00765FBE"/>
    <w:rsid w:val="00770309"/>
    <w:rsid w:val="0077251F"/>
    <w:rsid w:val="00774E34"/>
    <w:rsid w:val="00775DC0"/>
    <w:rsid w:val="0078259D"/>
    <w:rsid w:val="00783A2B"/>
    <w:rsid w:val="00783EF6"/>
    <w:rsid w:val="00784F50"/>
    <w:rsid w:val="007867FB"/>
    <w:rsid w:val="00787059"/>
    <w:rsid w:val="007905D2"/>
    <w:rsid w:val="00790F27"/>
    <w:rsid w:val="00793D8B"/>
    <w:rsid w:val="007942AE"/>
    <w:rsid w:val="00794487"/>
    <w:rsid w:val="00795233"/>
    <w:rsid w:val="00795890"/>
    <w:rsid w:val="00797F42"/>
    <w:rsid w:val="007A7356"/>
    <w:rsid w:val="007B4BFD"/>
    <w:rsid w:val="007B4CB7"/>
    <w:rsid w:val="007C0E9F"/>
    <w:rsid w:val="007C2166"/>
    <w:rsid w:val="007C6271"/>
    <w:rsid w:val="007D1F9D"/>
    <w:rsid w:val="007D3FE0"/>
    <w:rsid w:val="007D41F1"/>
    <w:rsid w:val="007D62AB"/>
    <w:rsid w:val="007E1AAA"/>
    <w:rsid w:val="007E1D8E"/>
    <w:rsid w:val="007E4C2B"/>
    <w:rsid w:val="007E5418"/>
    <w:rsid w:val="007E6B9E"/>
    <w:rsid w:val="007E735C"/>
    <w:rsid w:val="007E78CE"/>
    <w:rsid w:val="007E7A7E"/>
    <w:rsid w:val="007F11CF"/>
    <w:rsid w:val="007F1BAF"/>
    <w:rsid w:val="007F1FBE"/>
    <w:rsid w:val="007F5233"/>
    <w:rsid w:val="007F5282"/>
    <w:rsid w:val="007F781F"/>
    <w:rsid w:val="007F79B7"/>
    <w:rsid w:val="00800BDC"/>
    <w:rsid w:val="00802B11"/>
    <w:rsid w:val="00810ABB"/>
    <w:rsid w:val="008112BC"/>
    <w:rsid w:val="00812B2A"/>
    <w:rsid w:val="00815B67"/>
    <w:rsid w:val="00815E4C"/>
    <w:rsid w:val="00820F71"/>
    <w:rsid w:val="00823CB9"/>
    <w:rsid w:val="00825AD5"/>
    <w:rsid w:val="00827EF0"/>
    <w:rsid w:val="00836AFC"/>
    <w:rsid w:val="0083794A"/>
    <w:rsid w:val="008439E4"/>
    <w:rsid w:val="008461CB"/>
    <w:rsid w:val="00850943"/>
    <w:rsid w:val="00854DC9"/>
    <w:rsid w:val="00856BC5"/>
    <w:rsid w:val="00857059"/>
    <w:rsid w:val="00864B66"/>
    <w:rsid w:val="0086660A"/>
    <w:rsid w:val="00871386"/>
    <w:rsid w:val="008724F4"/>
    <w:rsid w:val="00872955"/>
    <w:rsid w:val="0087335B"/>
    <w:rsid w:val="00877319"/>
    <w:rsid w:val="00880A7B"/>
    <w:rsid w:val="00881979"/>
    <w:rsid w:val="0088405F"/>
    <w:rsid w:val="00884276"/>
    <w:rsid w:val="00884447"/>
    <w:rsid w:val="008853D2"/>
    <w:rsid w:val="00886716"/>
    <w:rsid w:val="0089115F"/>
    <w:rsid w:val="008929EC"/>
    <w:rsid w:val="00893E0A"/>
    <w:rsid w:val="0089645A"/>
    <w:rsid w:val="0089751E"/>
    <w:rsid w:val="008A3037"/>
    <w:rsid w:val="008A37BE"/>
    <w:rsid w:val="008A3AF1"/>
    <w:rsid w:val="008A42AF"/>
    <w:rsid w:val="008A5420"/>
    <w:rsid w:val="008A57BB"/>
    <w:rsid w:val="008A5A05"/>
    <w:rsid w:val="008A7C31"/>
    <w:rsid w:val="008B2212"/>
    <w:rsid w:val="008B6E5F"/>
    <w:rsid w:val="008C0333"/>
    <w:rsid w:val="008C1764"/>
    <w:rsid w:val="008C48A7"/>
    <w:rsid w:val="008C7487"/>
    <w:rsid w:val="008D48F2"/>
    <w:rsid w:val="008D6C23"/>
    <w:rsid w:val="008E0106"/>
    <w:rsid w:val="008E1A23"/>
    <w:rsid w:val="008E3C35"/>
    <w:rsid w:val="008E4418"/>
    <w:rsid w:val="008E49C2"/>
    <w:rsid w:val="008E5E93"/>
    <w:rsid w:val="008E7944"/>
    <w:rsid w:val="008E7D56"/>
    <w:rsid w:val="008F2921"/>
    <w:rsid w:val="008F2F47"/>
    <w:rsid w:val="008F3C24"/>
    <w:rsid w:val="008F437D"/>
    <w:rsid w:val="008F43CF"/>
    <w:rsid w:val="008F697A"/>
    <w:rsid w:val="008F79E6"/>
    <w:rsid w:val="00900335"/>
    <w:rsid w:val="009066FB"/>
    <w:rsid w:val="00910673"/>
    <w:rsid w:val="00915765"/>
    <w:rsid w:val="0091593E"/>
    <w:rsid w:val="009179D6"/>
    <w:rsid w:val="00923CE0"/>
    <w:rsid w:val="009249AE"/>
    <w:rsid w:val="00925B8E"/>
    <w:rsid w:val="00942A6E"/>
    <w:rsid w:val="009478A8"/>
    <w:rsid w:val="009529DD"/>
    <w:rsid w:val="009620E5"/>
    <w:rsid w:val="00965921"/>
    <w:rsid w:val="00971900"/>
    <w:rsid w:val="00974A44"/>
    <w:rsid w:val="009750C5"/>
    <w:rsid w:val="00976864"/>
    <w:rsid w:val="00977659"/>
    <w:rsid w:val="009777C5"/>
    <w:rsid w:val="00986AD7"/>
    <w:rsid w:val="00990D50"/>
    <w:rsid w:val="00993F9A"/>
    <w:rsid w:val="009A23CD"/>
    <w:rsid w:val="009A2E51"/>
    <w:rsid w:val="009A3DBE"/>
    <w:rsid w:val="009A55A8"/>
    <w:rsid w:val="009A57AA"/>
    <w:rsid w:val="009A6413"/>
    <w:rsid w:val="009A7953"/>
    <w:rsid w:val="009C06CC"/>
    <w:rsid w:val="009C4F28"/>
    <w:rsid w:val="009D0CFB"/>
    <w:rsid w:val="009D19E1"/>
    <w:rsid w:val="009D381B"/>
    <w:rsid w:val="009D3A6A"/>
    <w:rsid w:val="009D4EC7"/>
    <w:rsid w:val="009D6E52"/>
    <w:rsid w:val="009F0CA1"/>
    <w:rsid w:val="009F1207"/>
    <w:rsid w:val="009F36A6"/>
    <w:rsid w:val="009F4816"/>
    <w:rsid w:val="009F65AD"/>
    <w:rsid w:val="009F6EC6"/>
    <w:rsid w:val="00A0019B"/>
    <w:rsid w:val="00A00419"/>
    <w:rsid w:val="00A007B9"/>
    <w:rsid w:val="00A02912"/>
    <w:rsid w:val="00A1286B"/>
    <w:rsid w:val="00A13299"/>
    <w:rsid w:val="00A1473C"/>
    <w:rsid w:val="00A14E03"/>
    <w:rsid w:val="00A173A1"/>
    <w:rsid w:val="00A17455"/>
    <w:rsid w:val="00A17E07"/>
    <w:rsid w:val="00A2079A"/>
    <w:rsid w:val="00A24DE9"/>
    <w:rsid w:val="00A25EF9"/>
    <w:rsid w:val="00A25F07"/>
    <w:rsid w:val="00A27447"/>
    <w:rsid w:val="00A307B3"/>
    <w:rsid w:val="00A33662"/>
    <w:rsid w:val="00A3403A"/>
    <w:rsid w:val="00A343A4"/>
    <w:rsid w:val="00A353A5"/>
    <w:rsid w:val="00A36041"/>
    <w:rsid w:val="00A444AC"/>
    <w:rsid w:val="00A47861"/>
    <w:rsid w:val="00A47980"/>
    <w:rsid w:val="00A51E94"/>
    <w:rsid w:val="00A52EC0"/>
    <w:rsid w:val="00A53C65"/>
    <w:rsid w:val="00A54BC4"/>
    <w:rsid w:val="00A55063"/>
    <w:rsid w:val="00A5685F"/>
    <w:rsid w:val="00A571EA"/>
    <w:rsid w:val="00A6276B"/>
    <w:rsid w:val="00A667FE"/>
    <w:rsid w:val="00A731A7"/>
    <w:rsid w:val="00A73755"/>
    <w:rsid w:val="00A737E0"/>
    <w:rsid w:val="00A74428"/>
    <w:rsid w:val="00A7653E"/>
    <w:rsid w:val="00A7714B"/>
    <w:rsid w:val="00A82BD7"/>
    <w:rsid w:val="00A8362D"/>
    <w:rsid w:val="00A841A8"/>
    <w:rsid w:val="00A90635"/>
    <w:rsid w:val="00A949B4"/>
    <w:rsid w:val="00A9511B"/>
    <w:rsid w:val="00A95484"/>
    <w:rsid w:val="00A95727"/>
    <w:rsid w:val="00A95BEB"/>
    <w:rsid w:val="00A96423"/>
    <w:rsid w:val="00A96EC6"/>
    <w:rsid w:val="00A976E6"/>
    <w:rsid w:val="00AA1C2F"/>
    <w:rsid w:val="00AA31D8"/>
    <w:rsid w:val="00AA5C0A"/>
    <w:rsid w:val="00AB05BF"/>
    <w:rsid w:val="00AB1FA7"/>
    <w:rsid w:val="00AB2379"/>
    <w:rsid w:val="00AB6011"/>
    <w:rsid w:val="00AB6186"/>
    <w:rsid w:val="00AC02FD"/>
    <w:rsid w:val="00AC1C5D"/>
    <w:rsid w:val="00AC519F"/>
    <w:rsid w:val="00AC5554"/>
    <w:rsid w:val="00AD3E84"/>
    <w:rsid w:val="00AD43A9"/>
    <w:rsid w:val="00AE0233"/>
    <w:rsid w:val="00AE263A"/>
    <w:rsid w:val="00AE5B89"/>
    <w:rsid w:val="00AE6673"/>
    <w:rsid w:val="00AF535A"/>
    <w:rsid w:val="00B05747"/>
    <w:rsid w:val="00B0609B"/>
    <w:rsid w:val="00B065F5"/>
    <w:rsid w:val="00B0669D"/>
    <w:rsid w:val="00B12D67"/>
    <w:rsid w:val="00B132C5"/>
    <w:rsid w:val="00B17389"/>
    <w:rsid w:val="00B20368"/>
    <w:rsid w:val="00B2666C"/>
    <w:rsid w:val="00B27314"/>
    <w:rsid w:val="00B30167"/>
    <w:rsid w:val="00B30E05"/>
    <w:rsid w:val="00B355E9"/>
    <w:rsid w:val="00B35A40"/>
    <w:rsid w:val="00B406AB"/>
    <w:rsid w:val="00B422E0"/>
    <w:rsid w:val="00B44948"/>
    <w:rsid w:val="00B44B66"/>
    <w:rsid w:val="00B4508E"/>
    <w:rsid w:val="00B47FCC"/>
    <w:rsid w:val="00B52298"/>
    <w:rsid w:val="00B534EE"/>
    <w:rsid w:val="00B5577E"/>
    <w:rsid w:val="00B55A34"/>
    <w:rsid w:val="00B55EA1"/>
    <w:rsid w:val="00B64AD2"/>
    <w:rsid w:val="00B6775A"/>
    <w:rsid w:val="00B74EC9"/>
    <w:rsid w:val="00B844EB"/>
    <w:rsid w:val="00B8488E"/>
    <w:rsid w:val="00B91C95"/>
    <w:rsid w:val="00B96814"/>
    <w:rsid w:val="00BA0DB4"/>
    <w:rsid w:val="00BA3A99"/>
    <w:rsid w:val="00BA61A6"/>
    <w:rsid w:val="00BA6D14"/>
    <w:rsid w:val="00BA7175"/>
    <w:rsid w:val="00BA7490"/>
    <w:rsid w:val="00BB1793"/>
    <w:rsid w:val="00BB22EF"/>
    <w:rsid w:val="00BB3306"/>
    <w:rsid w:val="00BB4190"/>
    <w:rsid w:val="00BB6019"/>
    <w:rsid w:val="00BC089C"/>
    <w:rsid w:val="00BC0E13"/>
    <w:rsid w:val="00BD313F"/>
    <w:rsid w:val="00BD4398"/>
    <w:rsid w:val="00BD5FD5"/>
    <w:rsid w:val="00BD746A"/>
    <w:rsid w:val="00BD7EFE"/>
    <w:rsid w:val="00BE31DB"/>
    <w:rsid w:val="00BF1DCE"/>
    <w:rsid w:val="00BF3DAA"/>
    <w:rsid w:val="00BF4D04"/>
    <w:rsid w:val="00BF568E"/>
    <w:rsid w:val="00C036E7"/>
    <w:rsid w:val="00C069F2"/>
    <w:rsid w:val="00C1032E"/>
    <w:rsid w:val="00C114EA"/>
    <w:rsid w:val="00C11E6F"/>
    <w:rsid w:val="00C14B37"/>
    <w:rsid w:val="00C21C7F"/>
    <w:rsid w:val="00C23313"/>
    <w:rsid w:val="00C236C6"/>
    <w:rsid w:val="00C247E3"/>
    <w:rsid w:val="00C26ABD"/>
    <w:rsid w:val="00C3313A"/>
    <w:rsid w:val="00C33DAF"/>
    <w:rsid w:val="00C41571"/>
    <w:rsid w:val="00C416DC"/>
    <w:rsid w:val="00C452D5"/>
    <w:rsid w:val="00C47779"/>
    <w:rsid w:val="00C5383D"/>
    <w:rsid w:val="00C540F7"/>
    <w:rsid w:val="00C54515"/>
    <w:rsid w:val="00C55959"/>
    <w:rsid w:val="00C62390"/>
    <w:rsid w:val="00C6572A"/>
    <w:rsid w:val="00C65F82"/>
    <w:rsid w:val="00C72563"/>
    <w:rsid w:val="00C734FE"/>
    <w:rsid w:val="00C746EF"/>
    <w:rsid w:val="00C758A3"/>
    <w:rsid w:val="00C806B2"/>
    <w:rsid w:val="00C80B1B"/>
    <w:rsid w:val="00C82CF0"/>
    <w:rsid w:val="00C842C0"/>
    <w:rsid w:val="00C85018"/>
    <w:rsid w:val="00C860B6"/>
    <w:rsid w:val="00C926DA"/>
    <w:rsid w:val="00C92A68"/>
    <w:rsid w:val="00C92C3D"/>
    <w:rsid w:val="00C93489"/>
    <w:rsid w:val="00C94F0E"/>
    <w:rsid w:val="00CA03E8"/>
    <w:rsid w:val="00CA0E23"/>
    <w:rsid w:val="00CA1AFD"/>
    <w:rsid w:val="00CA7080"/>
    <w:rsid w:val="00CB06C3"/>
    <w:rsid w:val="00CB1B69"/>
    <w:rsid w:val="00CC11C3"/>
    <w:rsid w:val="00CC25DE"/>
    <w:rsid w:val="00CC286D"/>
    <w:rsid w:val="00CE01F0"/>
    <w:rsid w:val="00CE26D9"/>
    <w:rsid w:val="00CE4017"/>
    <w:rsid w:val="00CE515D"/>
    <w:rsid w:val="00CF5524"/>
    <w:rsid w:val="00CF6459"/>
    <w:rsid w:val="00CF6782"/>
    <w:rsid w:val="00D0030B"/>
    <w:rsid w:val="00D03B46"/>
    <w:rsid w:val="00D13DE7"/>
    <w:rsid w:val="00D16EDD"/>
    <w:rsid w:val="00D17466"/>
    <w:rsid w:val="00D21846"/>
    <w:rsid w:val="00D26C41"/>
    <w:rsid w:val="00D3100B"/>
    <w:rsid w:val="00D31B84"/>
    <w:rsid w:val="00D34021"/>
    <w:rsid w:val="00D44317"/>
    <w:rsid w:val="00D46EEB"/>
    <w:rsid w:val="00D6331F"/>
    <w:rsid w:val="00D65AE7"/>
    <w:rsid w:val="00D6609B"/>
    <w:rsid w:val="00D71B82"/>
    <w:rsid w:val="00D75458"/>
    <w:rsid w:val="00D75A8A"/>
    <w:rsid w:val="00D75B99"/>
    <w:rsid w:val="00D77733"/>
    <w:rsid w:val="00D77D0A"/>
    <w:rsid w:val="00D8008C"/>
    <w:rsid w:val="00D81CAE"/>
    <w:rsid w:val="00D829B2"/>
    <w:rsid w:val="00D86604"/>
    <w:rsid w:val="00D8700E"/>
    <w:rsid w:val="00D915B6"/>
    <w:rsid w:val="00D96B29"/>
    <w:rsid w:val="00DA2C5C"/>
    <w:rsid w:val="00DA7983"/>
    <w:rsid w:val="00DC1403"/>
    <w:rsid w:val="00DC1CDB"/>
    <w:rsid w:val="00DC580E"/>
    <w:rsid w:val="00DC7733"/>
    <w:rsid w:val="00DD3BBE"/>
    <w:rsid w:val="00DD5E5F"/>
    <w:rsid w:val="00DD5F8B"/>
    <w:rsid w:val="00DF09E8"/>
    <w:rsid w:val="00DF1CE5"/>
    <w:rsid w:val="00DF555C"/>
    <w:rsid w:val="00DF6B6D"/>
    <w:rsid w:val="00DF7164"/>
    <w:rsid w:val="00E02644"/>
    <w:rsid w:val="00E059AB"/>
    <w:rsid w:val="00E06D12"/>
    <w:rsid w:val="00E078EE"/>
    <w:rsid w:val="00E10D15"/>
    <w:rsid w:val="00E123DA"/>
    <w:rsid w:val="00E129AC"/>
    <w:rsid w:val="00E13290"/>
    <w:rsid w:val="00E14299"/>
    <w:rsid w:val="00E14ADB"/>
    <w:rsid w:val="00E21124"/>
    <w:rsid w:val="00E2182F"/>
    <w:rsid w:val="00E236AE"/>
    <w:rsid w:val="00E254E6"/>
    <w:rsid w:val="00E3385A"/>
    <w:rsid w:val="00E33A72"/>
    <w:rsid w:val="00E41679"/>
    <w:rsid w:val="00E44D43"/>
    <w:rsid w:val="00E46FD3"/>
    <w:rsid w:val="00E509F6"/>
    <w:rsid w:val="00E52132"/>
    <w:rsid w:val="00E5255F"/>
    <w:rsid w:val="00E52845"/>
    <w:rsid w:val="00E52B78"/>
    <w:rsid w:val="00E607DE"/>
    <w:rsid w:val="00E62734"/>
    <w:rsid w:val="00E64FED"/>
    <w:rsid w:val="00E76751"/>
    <w:rsid w:val="00E812E9"/>
    <w:rsid w:val="00E828C4"/>
    <w:rsid w:val="00E845C4"/>
    <w:rsid w:val="00E846E7"/>
    <w:rsid w:val="00E84D31"/>
    <w:rsid w:val="00E92B58"/>
    <w:rsid w:val="00E936EB"/>
    <w:rsid w:val="00E958CE"/>
    <w:rsid w:val="00EA0584"/>
    <w:rsid w:val="00EA584A"/>
    <w:rsid w:val="00EB0F1B"/>
    <w:rsid w:val="00EB1F3F"/>
    <w:rsid w:val="00EB234D"/>
    <w:rsid w:val="00EB35F5"/>
    <w:rsid w:val="00EB5720"/>
    <w:rsid w:val="00EB67A4"/>
    <w:rsid w:val="00EB6B8F"/>
    <w:rsid w:val="00EC022C"/>
    <w:rsid w:val="00EC1B69"/>
    <w:rsid w:val="00EC309E"/>
    <w:rsid w:val="00EC33B3"/>
    <w:rsid w:val="00EC5487"/>
    <w:rsid w:val="00ED1607"/>
    <w:rsid w:val="00ED2D74"/>
    <w:rsid w:val="00ED5839"/>
    <w:rsid w:val="00ED78F5"/>
    <w:rsid w:val="00EE0DB7"/>
    <w:rsid w:val="00EE2DFB"/>
    <w:rsid w:val="00EE5993"/>
    <w:rsid w:val="00EF33B0"/>
    <w:rsid w:val="00EF6B7C"/>
    <w:rsid w:val="00EF6CBF"/>
    <w:rsid w:val="00EF79FA"/>
    <w:rsid w:val="00F01B3E"/>
    <w:rsid w:val="00F021A1"/>
    <w:rsid w:val="00F1731D"/>
    <w:rsid w:val="00F2125C"/>
    <w:rsid w:val="00F24295"/>
    <w:rsid w:val="00F2474C"/>
    <w:rsid w:val="00F25582"/>
    <w:rsid w:val="00F32E73"/>
    <w:rsid w:val="00F32F26"/>
    <w:rsid w:val="00F37231"/>
    <w:rsid w:val="00F37793"/>
    <w:rsid w:val="00F40472"/>
    <w:rsid w:val="00F46C20"/>
    <w:rsid w:val="00F46D16"/>
    <w:rsid w:val="00F46FBF"/>
    <w:rsid w:val="00F47E35"/>
    <w:rsid w:val="00F5031C"/>
    <w:rsid w:val="00F50B29"/>
    <w:rsid w:val="00F517A4"/>
    <w:rsid w:val="00F53CAC"/>
    <w:rsid w:val="00F57D33"/>
    <w:rsid w:val="00F61F49"/>
    <w:rsid w:val="00F65EBA"/>
    <w:rsid w:val="00F66206"/>
    <w:rsid w:val="00F7117C"/>
    <w:rsid w:val="00F737DF"/>
    <w:rsid w:val="00F7456D"/>
    <w:rsid w:val="00F7481F"/>
    <w:rsid w:val="00F74C54"/>
    <w:rsid w:val="00F82FDF"/>
    <w:rsid w:val="00F83373"/>
    <w:rsid w:val="00F90617"/>
    <w:rsid w:val="00F917AC"/>
    <w:rsid w:val="00F91D48"/>
    <w:rsid w:val="00F945AA"/>
    <w:rsid w:val="00F94CA1"/>
    <w:rsid w:val="00F9758C"/>
    <w:rsid w:val="00FA5150"/>
    <w:rsid w:val="00FA5BCC"/>
    <w:rsid w:val="00FB25E8"/>
    <w:rsid w:val="00FB2F39"/>
    <w:rsid w:val="00FB50A1"/>
    <w:rsid w:val="00FC2E0A"/>
    <w:rsid w:val="00FC4832"/>
    <w:rsid w:val="00FD6BBF"/>
    <w:rsid w:val="00FE10DD"/>
    <w:rsid w:val="00FE121C"/>
    <w:rsid w:val="00FE270E"/>
    <w:rsid w:val="00FE334B"/>
    <w:rsid w:val="00FE3803"/>
    <w:rsid w:val="00FE4496"/>
    <w:rsid w:val="00FF2314"/>
    <w:rsid w:val="00FF5901"/>
    <w:rsid w:val="00FF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E3B2"/>
  <w15:docId w15:val="{A272414E-52EF-4751-B79B-42A91D78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41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413"/>
    <w:rPr>
      <w:b/>
      <w:bCs/>
    </w:rPr>
  </w:style>
  <w:style w:type="paragraph" w:styleId="a4">
    <w:name w:val="Normal (Web)"/>
    <w:basedOn w:val="a"/>
    <w:uiPriority w:val="99"/>
    <w:semiHidden/>
    <w:unhideWhenUsed/>
    <w:rsid w:val="009A6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64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6413"/>
    <w:pPr>
      <w:ind w:left="720"/>
      <w:contextualSpacing/>
    </w:pPr>
  </w:style>
  <w:style w:type="paragraph" w:styleId="a7">
    <w:name w:val="No Spacing"/>
    <w:link w:val="a8"/>
    <w:uiPriority w:val="1"/>
    <w:qFormat/>
    <w:rsid w:val="009A6413"/>
    <w:pPr>
      <w:spacing w:after="0" w:line="240" w:lineRule="auto"/>
    </w:pPr>
  </w:style>
  <w:style w:type="table" w:customStyle="1" w:styleId="-511">
    <w:name w:val="Таблица-сетка 5 темная — акцент 11"/>
    <w:basedOn w:val="a1"/>
    <w:uiPriority w:val="50"/>
    <w:rsid w:val="009A64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A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413"/>
    <w:rPr>
      <w:rFonts w:ascii="Tahoma" w:hAnsi="Tahoma" w:cs="Tahoma"/>
      <w:sz w:val="16"/>
      <w:szCs w:val="16"/>
    </w:rPr>
  </w:style>
  <w:style w:type="table" w:customStyle="1" w:styleId="GridTable5DarkAccent11">
    <w:name w:val="Grid Table 5 Dark Accent 11"/>
    <w:basedOn w:val="a1"/>
    <w:uiPriority w:val="50"/>
    <w:rsid w:val="00BF56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b">
    <w:name w:val="header"/>
    <w:basedOn w:val="a"/>
    <w:link w:val="ac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511B"/>
  </w:style>
  <w:style w:type="paragraph" w:styleId="ad">
    <w:name w:val="footer"/>
    <w:basedOn w:val="a"/>
    <w:link w:val="ae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511B"/>
  </w:style>
  <w:style w:type="character" w:customStyle="1" w:styleId="sokr">
    <w:name w:val="sokr"/>
    <w:basedOn w:val="a0"/>
    <w:rsid w:val="0042749A"/>
  </w:style>
  <w:style w:type="character" w:customStyle="1" w:styleId="a8">
    <w:name w:val="Без интервала Знак"/>
    <w:link w:val="a7"/>
    <w:uiPriority w:val="1"/>
    <w:locked/>
    <w:rsid w:val="00C5383D"/>
  </w:style>
  <w:style w:type="paragraph" w:styleId="af">
    <w:name w:val="Plain Text"/>
    <w:basedOn w:val="a"/>
    <w:link w:val="af0"/>
    <w:uiPriority w:val="99"/>
    <w:unhideWhenUsed/>
    <w:rsid w:val="0007706B"/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rsid w:val="0007706B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506B-46C6-4A95-846C-4B46FB40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4378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sp25 sp25</cp:lastModifiedBy>
  <cp:revision>741</cp:revision>
  <cp:lastPrinted>2019-07-16T11:52:00Z</cp:lastPrinted>
  <dcterms:created xsi:type="dcterms:W3CDTF">2017-02-07T10:30:00Z</dcterms:created>
  <dcterms:modified xsi:type="dcterms:W3CDTF">2023-01-19T07:58:00Z</dcterms:modified>
</cp:coreProperties>
</file>