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38FA5FF8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C56BA">
        <w:rPr>
          <w:rFonts w:ascii="Times New Roman" w:hAnsi="Times New Roman" w:cs="Times New Roman"/>
          <w:b/>
          <w:sz w:val="28"/>
          <w:szCs w:val="24"/>
        </w:rPr>
        <w:t>2</w:t>
      </w:r>
      <w:r w:rsidR="006246DD">
        <w:rPr>
          <w:rFonts w:ascii="Times New Roman" w:hAnsi="Times New Roman" w:cs="Times New Roman"/>
          <w:b/>
          <w:sz w:val="28"/>
          <w:szCs w:val="24"/>
        </w:rPr>
        <w:t>2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246DD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2022 года.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6797D658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0006F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006F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1EA00958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0006F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006F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992"/>
        <w:gridCol w:w="851"/>
        <w:gridCol w:w="1134"/>
        <w:gridCol w:w="1134"/>
      </w:tblGrid>
      <w:tr w:rsidR="00147231" w:rsidRPr="006F53E1" w14:paraId="00B7BAA8" w14:textId="77777777" w:rsidTr="0005028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6F53E1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6F53E1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6F53E1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259CC" w:rsidRPr="006F53E1" w14:paraId="405A50B5" w14:textId="77777777" w:rsidTr="000502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B259CC" w:rsidRPr="006F53E1" w:rsidRDefault="00B259C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460B2790" w:rsidR="00B259CC" w:rsidRPr="006F53E1" w:rsidRDefault="00B259CC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6F53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12B24213" w:rsidR="00B259CC" w:rsidRPr="006F53E1" w:rsidRDefault="00B259CC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</w:t>
            </w:r>
            <w:r w:rsidR="0046167A">
              <w:rPr>
                <w:rFonts w:ascii="Times New Roman" w:hAnsi="Times New Roman" w:cs="Times New Roman"/>
                <w:color w:val="000000"/>
              </w:rPr>
              <w:t>я инъекций, 200 мг/мл, 10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6E99F916" w:rsidR="00B259CC" w:rsidRPr="006F53E1" w:rsidRDefault="00FD3A2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47DC8A85" w:rsidR="00B259CC" w:rsidRPr="006F53E1" w:rsidRDefault="00B259C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3</w:t>
            </w:r>
            <w:r w:rsidR="004616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53E1">
              <w:rPr>
                <w:rFonts w:ascii="Times New Roman" w:hAnsi="Times New Roman" w:cs="Times New Roman"/>
                <w:color w:val="000000"/>
              </w:rPr>
              <w:t>00</w:t>
            </w:r>
            <w:r w:rsidR="00461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063D4326" w:rsidR="00B259CC" w:rsidRPr="006F53E1" w:rsidRDefault="0046167A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30C8451E" w:rsidR="00B259CC" w:rsidRPr="006F53E1" w:rsidRDefault="00B259C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452 190</w:t>
            </w:r>
          </w:p>
        </w:tc>
      </w:tr>
      <w:tr w:rsidR="000006F4" w:rsidRPr="006F53E1" w14:paraId="260F1C23" w14:textId="77777777" w:rsidTr="00050288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F279A89" w:rsidR="000006F4" w:rsidRPr="006F53E1" w:rsidRDefault="00200570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6405BC4C" w:rsidR="000006F4" w:rsidRPr="006F53E1" w:rsidRDefault="000006F4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53E1">
              <w:rPr>
                <w:rFonts w:ascii="Times New Roman" w:hAnsi="Times New Roman" w:cs="Times New Roman"/>
                <w:color w:val="000000"/>
              </w:rPr>
              <w:t>Урапидил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4A07E394" w:rsidR="000006F4" w:rsidRPr="006F53E1" w:rsidRDefault="000006F4" w:rsidP="005612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3E1">
              <w:rPr>
                <w:rFonts w:ascii="Times New Roman" w:hAnsi="Times New Roman" w:cs="Times New Roman"/>
                <w:color w:val="000000"/>
              </w:rPr>
              <w:t>Раствор для внутриве</w:t>
            </w:r>
            <w:r w:rsidR="00561214">
              <w:rPr>
                <w:rFonts w:ascii="Times New Roman" w:hAnsi="Times New Roman" w:cs="Times New Roman"/>
                <w:color w:val="000000"/>
              </w:rPr>
              <w:t>нного введения, 5 мг/мл, 10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5B0062CE" w:rsidR="000006F4" w:rsidRPr="006F53E1" w:rsidRDefault="00561214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6BE94EC4" w:rsidR="000006F4" w:rsidRPr="006F53E1" w:rsidRDefault="00561214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64AE09E9" w:rsidR="000006F4" w:rsidRPr="006F53E1" w:rsidRDefault="00561214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31950BE4" w:rsidR="000006F4" w:rsidRPr="006F53E1" w:rsidRDefault="000006F4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1 673 800</w:t>
            </w:r>
          </w:p>
        </w:tc>
      </w:tr>
      <w:tr w:rsidR="000006F4" w:rsidRPr="006F53E1" w14:paraId="1FA03667" w14:textId="77777777" w:rsidTr="00050288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7157F1A8" w:rsidR="000006F4" w:rsidRPr="006F53E1" w:rsidRDefault="00200570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51CBA069" w:rsidR="000006F4" w:rsidRPr="00561214" w:rsidRDefault="00561214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1214">
              <w:rPr>
                <w:rFonts w:ascii="Times New Roman" w:hAnsi="Times New Roman" w:cs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5A429C9E" w:rsidR="000006F4" w:rsidRPr="00561214" w:rsidRDefault="00561214" w:rsidP="003D2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2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Раствор для инъекций 1 %, 1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71476581" w:rsidR="000006F4" w:rsidRPr="006F53E1" w:rsidRDefault="00874CA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5B0DF2E2" w:rsidR="000006F4" w:rsidRPr="006F53E1" w:rsidRDefault="00874CA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573F6055" w:rsidR="000006F4" w:rsidRPr="006F53E1" w:rsidRDefault="005C25A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3529E0B3" w:rsidR="000006F4" w:rsidRPr="006F53E1" w:rsidRDefault="005C25A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1 032 000</w:t>
            </w:r>
          </w:p>
        </w:tc>
      </w:tr>
      <w:tr w:rsidR="000006F4" w:rsidRPr="006F53E1" w14:paraId="279B3262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57EF9758" w:rsidR="000006F4" w:rsidRPr="006F53E1" w:rsidRDefault="0020057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133008FD" w:rsidR="000006F4" w:rsidRPr="006F53E1" w:rsidRDefault="00975F94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75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ентоксифиллин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6224D4C8" w:rsidR="000006F4" w:rsidRPr="00BD2FC9" w:rsidRDefault="00975F94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C9">
              <w:rPr>
                <w:rFonts w:ascii="Times New Roman" w:hAnsi="Times New Roman" w:cs="Times New Roman"/>
              </w:rPr>
              <w:t>Раствор для инъекций, 2%, 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1A495454" w:rsidR="000006F4" w:rsidRPr="006F53E1" w:rsidRDefault="00975F9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0A34E8F8" w:rsidR="000006F4" w:rsidRPr="006F53E1" w:rsidRDefault="00975F9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2ADA2C64" w:rsidR="000006F4" w:rsidRPr="006F53E1" w:rsidRDefault="00975F9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0EE5B7F2" w:rsidR="000006F4" w:rsidRPr="006F53E1" w:rsidRDefault="00975F9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77 190</w:t>
            </w:r>
          </w:p>
        </w:tc>
      </w:tr>
      <w:tr w:rsidR="000006F4" w:rsidRPr="006F53E1" w14:paraId="7F9EC1AE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66BDD44F" w:rsidR="000006F4" w:rsidRPr="006F53E1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29322DFF" w:rsidR="000006F4" w:rsidRPr="00E605BF" w:rsidRDefault="00E605B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05BF">
              <w:rPr>
                <w:rFonts w:ascii="Times New Roman" w:hAnsi="Times New Roman" w:cs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7290FB86" w:rsidR="000006F4" w:rsidRPr="00BD2FC9" w:rsidRDefault="00BD2FC9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FC9">
              <w:rPr>
                <w:rFonts w:ascii="Times New Roman" w:hAnsi="Times New Roman" w:cs="Times New Roman"/>
              </w:rPr>
              <w:t xml:space="preserve">Порошок </w:t>
            </w:r>
            <w:proofErr w:type="spellStart"/>
            <w:r w:rsidRPr="00BD2FC9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BD2FC9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  <w:r>
              <w:rPr>
                <w:rFonts w:ascii="Times New Roman" w:hAnsi="Times New Roman" w:cs="Times New Roman"/>
              </w:rPr>
              <w:t>, 5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5783F2DC" w:rsidR="000006F4" w:rsidRPr="006F53E1" w:rsidRDefault="00BD2FC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3F0E2982" w:rsidR="000006F4" w:rsidRPr="006F53E1" w:rsidRDefault="00BD2FC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7A3F89A8" w:rsidR="000006F4" w:rsidRPr="006F53E1" w:rsidRDefault="00BD2FC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1D5B3460" w:rsidR="000006F4" w:rsidRPr="006F53E1" w:rsidRDefault="00BD2FC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533 190</w:t>
            </w:r>
          </w:p>
        </w:tc>
      </w:tr>
      <w:tr w:rsidR="000006F4" w:rsidRPr="006F53E1" w14:paraId="528371E1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1E8E8CD8" w:rsidR="000006F4" w:rsidRPr="006F53E1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39FDEFF9" w:rsidR="000006F4" w:rsidRPr="006F53E1" w:rsidRDefault="0033769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Пирацетам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22075451" w:rsidR="000006F4" w:rsidRPr="006F53E1" w:rsidRDefault="0033769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200мг/мл, </w:t>
            </w:r>
            <w:r w:rsidR="00D57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20%,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733A9312" w:rsidR="000006F4" w:rsidRPr="006F53E1" w:rsidRDefault="00D5798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3F72B487" w:rsidR="000006F4" w:rsidRPr="006F53E1" w:rsidRDefault="0033769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75B6914C" w:rsidR="000006F4" w:rsidRPr="006F53E1" w:rsidRDefault="00D5798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30C06FDF" w:rsidR="000006F4" w:rsidRPr="006F53E1" w:rsidRDefault="00D57981" w:rsidP="00D579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</w:t>
            </w:r>
          </w:p>
        </w:tc>
      </w:tr>
      <w:tr w:rsidR="000006F4" w:rsidRPr="006F53E1" w14:paraId="0F6B4B24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5C49B878" w:rsidR="000006F4" w:rsidRPr="006F53E1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0E09598E" w:rsidR="000006F4" w:rsidRPr="00E6326D" w:rsidRDefault="00E6326D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326D">
              <w:rPr>
                <w:rFonts w:ascii="Times New Roman" w:hAnsi="Times New Roman" w:cs="Times New Roman"/>
                <w:shd w:val="clear" w:color="auto" w:fill="FFFFFF"/>
              </w:rPr>
              <w:t>Тофизопам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138DB0D1" w:rsidR="000006F4" w:rsidRPr="006F53E1" w:rsidRDefault="00951066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50 мг.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3DC50968" w:rsidR="000006F4" w:rsidRPr="006F53E1" w:rsidRDefault="0095106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4B06BF8F" w:rsidR="000006F4" w:rsidRPr="006F53E1" w:rsidRDefault="00951066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6A826AFD" w:rsidR="000006F4" w:rsidRPr="006F53E1" w:rsidRDefault="00E010BE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284F6D63" w:rsidR="000006F4" w:rsidRPr="006F53E1" w:rsidRDefault="00E010B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</w:t>
            </w:r>
          </w:p>
        </w:tc>
      </w:tr>
      <w:tr w:rsidR="000006F4" w:rsidRPr="006F53E1" w14:paraId="79990923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37378400" w:rsidR="000006F4" w:rsidRPr="006F53E1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4A57B68A" w:rsidR="000006F4" w:rsidRPr="006F53E1" w:rsidRDefault="005A6F7C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66C4024B" w:rsidR="000006F4" w:rsidRPr="006F53E1" w:rsidRDefault="005A6F7C" w:rsidP="005A6F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Марлевый, не стерильный, 7м*14 см., плотность не менее 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индивидуальной упаковке.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0800FA82" w:rsidR="000006F4" w:rsidRPr="006F53E1" w:rsidRDefault="005A6F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2897032D" w:rsidR="000006F4" w:rsidRPr="006F53E1" w:rsidRDefault="005A6F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2A28C161" w:rsidR="000006F4" w:rsidRPr="006F53E1" w:rsidRDefault="00B0641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2C8B39F7" w:rsidR="000006F4" w:rsidRPr="006F53E1" w:rsidRDefault="00B0641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2 400 000</w:t>
            </w:r>
          </w:p>
        </w:tc>
      </w:tr>
      <w:tr w:rsidR="000006F4" w:rsidRPr="006F53E1" w14:paraId="4D2F8CCF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056AE21D" w:rsidR="000006F4" w:rsidRPr="006F53E1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7C021647" w:rsidR="000006F4" w:rsidRPr="006F53E1" w:rsidRDefault="00685A96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Эсмарха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7BD83143" w:rsidR="000006F4" w:rsidRPr="00685A96" w:rsidRDefault="00685A96" w:rsidP="00685A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Э</w:t>
            </w:r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смарха</w:t>
            </w:r>
            <w:proofErr w:type="spellEnd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 состоит из </w:t>
            </w:r>
            <w:proofErr w:type="spellStart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полителенового</w:t>
            </w:r>
            <w:proofErr w:type="spellEnd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 резервуара (пакета) с </w:t>
            </w:r>
            <w:proofErr w:type="spellStart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нанисенными</w:t>
            </w:r>
            <w:proofErr w:type="spellEnd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 </w:t>
            </w:r>
            <w:proofErr w:type="spellStart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натписями</w:t>
            </w:r>
            <w:proofErr w:type="spellEnd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дилениями</w:t>
            </w:r>
            <w:proofErr w:type="spellEnd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, соединенные со сливной трубой из поливинилхлорида (ПВХ), фиксатора для сливной трубки и наконечника.</w:t>
            </w:r>
            <w:proofErr w:type="gramEnd"/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 Объем </w:t>
            </w:r>
            <w:r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>-</w:t>
            </w:r>
            <w:r w:rsidRPr="00685A96">
              <w:rPr>
                <w:rFonts w:ascii="Times New Roman" w:hAnsi="Times New Roman" w:cs="Times New Roman"/>
                <w:color w:val="01011B"/>
                <w:szCs w:val="21"/>
                <w:shd w:val="clear" w:color="auto" w:fill="FFFFFF"/>
              </w:rPr>
              <w:t xml:space="preserve"> 2,0л.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35BCE638" w:rsidR="000006F4" w:rsidRPr="006F53E1" w:rsidRDefault="00AD0D7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19B03B77" w:rsidR="000006F4" w:rsidRPr="006F53E1" w:rsidRDefault="00AD0D7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18E60280" w:rsidR="000006F4" w:rsidRPr="006F53E1" w:rsidRDefault="00AD0D7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4AFA99CD" w:rsidR="000006F4" w:rsidRPr="006F53E1" w:rsidRDefault="00AD0D7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</w:t>
            </w:r>
          </w:p>
        </w:tc>
      </w:tr>
      <w:tr w:rsidR="004F1D2F" w:rsidRPr="006F53E1" w14:paraId="77600176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3DDAC923" w:rsidR="004F1D2F" w:rsidRPr="006F53E1" w:rsidRDefault="004F1D2F" w:rsidP="002005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005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33CE9576" w:rsidR="004F1D2F" w:rsidRPr="006F53E1" w:rsidRDefault="004F1D2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3D5" w14:textId="174898ED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на Бета-субъединица хорионического гонадотропина ХГЧ (</w:t>
            </w:r>
            <w:proofErr w:type="gram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hCG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анализатора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упаковке: картридж - 25 </w:t>
            </w:r>
            <w:proofErr w:type="spellStart"/>
            <w:proofErr w:type="gram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идентификационный чип картриджа - 1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буфер - 25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571F7365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6C9AC57A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0896C6B8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1B523BD1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3 450 000</w:t>
            </w:r>
          </w:p>
        </w:tc>
      </w:tr>
      <w:tr w:rsidR="004F1D2F" w:rsidRPr="006F53E1" w14:paraId="6B194CBF" w14:textId="77777777" w:rsidTr="0005028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70746B33" w:rsidR="004F1D2F" w:rsidRPr="006F53E1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3CCD7287" w:rsidR="004F1D2F" w:rsidRPr="006F53E1" w:rsidRDefault="004F1D2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B64E" w14:textId="30AF8853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раствор  на Бета-субъединица хорионического гонадотропина ХГЧ (</w:t>
            </w:r>
            <w:proofErr w:type="gram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hCG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анализатора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Finecare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FIA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Master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уровня. Упаковка 3 x 0,5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76D" w14:textId="590DA57A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7B92248A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3090BF90" w:rsidR="004F1D2F" w:rsidRPr="006F53E1" w:rsidRDefault="004F1D2F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3C11D3D9" w:rsidR="004F1D2F" w:rsidRPr="006F53E1" w:rsidRDefault="004F1D2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E84A2" w14:textId="77777777" w:rsidR="000026DA" w:rsidRDefault="000026DA" w:rsidP="00A9511B">
      <w:r>
        <w:separator/>
      </w:r>
    </w:p>
  </w:endnote>
  <w:endnote w:type="continuationSeparator" w:id="0">
    <w:p w14:paraId="1E2C41CB" w14:textId="77777777" w:rsidR="000026DA" w:rsidRDefault="000026DA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D9F3" w14:textId="77777777" w:rsidR="000026DA" w:rsidRDefault="000026DA" w:rsidP="00A9511B">
      <w:r>
        <w:separator/>
      </w:r>
    </w:p>
  </w:footnote>
  <w:footnote w:type="continuationSeparator" w:id="0">
    <w:p w14:paraId="32B7BB80" w14:textId="77777777" w:rsidR="000026DA" w:rsidRDefault="000026DA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10DA3"/>
    <w:rsid w:val="00010EB2"/>
    <w:rsid w:val="00012254"/>
    <w:rsid w:val="00012789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54D"/>
    <w:rsid w:val="00042E31"/>
    <w:rsid w:val="00043966"/>
    <w:rsid w:val="00044D83"/>
    <w:rsid w:val="0004548B"/>
    <w:rsid w:val="00050288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A7F6F"/>
    <w:rsid w:val="000B14E9"/>
    <w:rsid w:val="000B3BC4"/>
    <w:rsid w:val="000C0AD1"/>
    <w:rsid w:val="000C2C89"/>
    <w:rsid w:val="000C2D60"/>
    <w:rsid w:val="000C3450"/>
    <w:rsid w:val="000D0547"/>
    <w:rsid w:val="000D4324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06B1"/>
    <w:rsid w:val="001915A9"/>
    <w:rsid w:val="0019172B"/>
    <w:rsid w:val="00191C5E"/>
    <w:rsid w:val="00193536"/>
    <w:rsid w:val="0019557B"/>
    <w:rsid w:val="001A0AA5"/>
    <w:rsid w:val="001A4EED"/>
    <w:rsid w:val="001A69B9"/>
    <w:rsid w:val="001B36CC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3DAB"/>
    <w:rsid w:val="00324360"/>
    <w:rsid w:val="00326CE5"/>
    <w:rsid w:val="00327DDD"/>
    <w:rsid w:val="00332430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C7536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4761"/>
    <w:rsid w:val="003F650B"/>
    <w:rsid w:val="004010DC"/>
    <w:rsid w:val="0040162B"/>
    <w:rsid w:val="00401E9A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3F37"/>
    <w:rsid w:val="004460EB"/>
    <w:rsid w:val="004514E2"/>
    <w:rsid w:val="00453C82"/>
    <w:rsid w:val="00453EA6"/>
    <w:rsid w:val="00455304"/>
    <w:rsid w:val="00461526"/>
    <w:rsid w:val="0046167A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03B7"/>
    <w:rsid w:val="004945E3"/>
    <w:rsid w:val="004A2651"/>
    <w:rsid w:val="004A75DA"/>
    <w:rsid w:val="004B2728"/>
    <w:rsid w:val="004B2D27"/>
    <w:rsid w:val="004B4EA3"/>
    <w:rsid w:val="004C0372"/>
    <w:rsid w:val="004C56BA"/>
    <w:rsid w:val="004C5A88"/>
    <w:rsid w:val="004C5FFD"/>
    <w:rsid w:val="004C6761"/>
    <w:rsid w:val="004D0C09"/>
    <w:rsid w:val="004D26A8"/>
    <w:rsid w:val="004D333E"/>
    <w:rsid w:val="004E4E8E"/>
    <w:rsid w:val="004F1D2F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1639"/>
    <w:rsid w:val="00545062"/>
    <w:rsid w:val="005500D9"/>
    <w:rsid w:val="0055772A"/>
    <w:rsid w:val="00561214"/>
    <w:rsid w:val="0056639D"/>
    <w:rsid w:val="00570422"/>
    <w:rsid w:val="0058283E"/>
    <w:rsid w:val="00584D31"/>
    <w:rsid w:val="00586B81"/>
    <w:rsid w:val="00593381"/>
    <w:rsid w:val="005A0FE9"/>
    <w:rsid w:val="005A5812"/>
    <w:rsid w:val="005A6437"/>
    <w:rsid w:val="005A65C2"/>
    <w:rsid w:val="005A6F7C"/>
    <w:rsid w:val="005A7B4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12A30"/>
    <w:rsid w:val="00622AA1"/>
    <w:rsid w:val="006240D7"/>
    <w:rsid w:val="006246DD"/>
    <w:rsid w:val="0062589B"/>
    <w:rsid w:val="00626B73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77D93"/>
    <w:rsid w:val="00685A96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2B02"/>
    <w:rsid w:val="006D7314"/>
    <w:rsid w:val="006E28BE"/>
    <w:rsid w:val="006E5AB2"/>
    <w:rsid w:val="006F0480"/>
    <w:rsid w:val="006F381C"/>
    <w:rsid w:val="006F50B5"/>
    <w:rsid w:val="006F53E1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205A1"/>
    <w:rsid w:val="00720A4C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360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B4BFD"/>
    <w:rsid w:val="007B4CB7"/>
    <w:rsid w:val="007C0E9F"/>
    <w:rsid w:val="007C6271"/>
    <w:rsid w:val="007D41F1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0F4D"/>
    <w:rsid w:val="00854DC9"/>
    <w:rsid w:val="00857059"/>
    <w:rsid w:val="00864B66"/>
    <w:rsid w:val="0086660A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5F94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389E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66981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0D7D"/>
    <w:rsid w:val="00AD3E84"/>
    <w:rsid w:val="00AD43A9"/>
    <w:rsid w:val="00AE1CB0"/>
    <w:rsid w:val="00AE263A"/>
    <w:rsid w:val="00AE5B89"/>
    <w:rsid w:val="00AE6673"/>
    <w:rsid w:val="00AF2CC8"/>
    <w:rsid w:val="00B05747"/>
    <w:rsid w:val="00B0609B"/>
    <w:rsid w:val="00B06418"/>
    <w:rsid w:val="00B065F5"/>
    <w:rsid w:val="00B0669D"/>
    <w:rsid w:val="00B12D67"/>
    <w:rsid w:val="00B132C5"/>
    <w:rsid w:val="00B17389"/>
    <w:rsid w:val="00B20368"/>
    <w:rsid w:val="00B259CC"/>
    <w:rsid w:val="00B265F7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68C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0AB2"/>
    <w:rsid w:val="00C62390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28C9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57F7"/>
    <w:rsid w:val="00D16EDD"/>
    <w:rsid w:val="00D17466"/>
    <w:rsid w:val="00D21846"/>
    <w:rsid w:val="00D26C41"/>
    <w:rsid w:val="00D31B84"/>
    <w:rsid w:val="00D46EEB"/>
    <w:rsid w:val="00D57981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7983"/>
    <w:rsid w:val="00DB1B1D"/>
    <w:rsid w:val="00DB20E1"/>
    <w:rsid w:val="00DB6BDA"/>
    <w:rsid w:val="00DC1403"/>
    <w:rsid w:val="00DC1CDB"/>
    <w:rsid w:val="00DC2BE0"/>
    <w:rsid w:val="00DD0A2C"/>
    <w:rsid w:val="00DD3BBE"/>
    <w:rsid w:val="00DD5E5F"/>
    <w:rsid w:val="00DD5F8B"/>
    <w:rsid w:val="00DF09E8"/>
    <w:rsid w:val="00DF1CE5"/>
    <w:rsid w:val="00DF555C"/>
    <w:rsid w:val="00DF6B6D"/>
    <w:rsid w:val="00DF7164"/>
    <w:rsid w:val="00E010BE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0F4"/>
    <w:rsid w:val="00EB35F5"/>
    <w:rsid w:val="00EB5720"/>
    <w:rsid w:val="00EB67A4"/>
    <w:rsid w:val="00EB6B8F"/>
    <w:rsid w:val="00EC022C"/>
    <w:rsid w:val="00EC1B69"/>
    <w:rsid w:val="00EC5487"/>
    <w:rsid w:val="00ED1607"/>
    <w:rsid w:val="00ED23EC"/>
    <w:rsid w:val="00ED2D74"/>
    <w:rsid w:val="00ED4CC3"/>
    <w:rsid w:val="00ED5839"/>
    <w:rsid w:val="00ED78F5"/>
    <w:rsid w:val="00EE0DB7"/>
    <w:rsid w:val="00EE2DFB"/>
    <w:rsid w:val="00EE5993"/>
    <w:rsid w:val="00EF33B0"/>
    <w:rsid w:val="00EF63EA"/>
    <w:rsid w:val="00EF6B7C"/>
    <w:rsid w:val="00EF6CBF"/>
    <w:rsid w:val="00EF79FA"/>
    <w:rsid w:val="00F01B3E"/>
    <w:rsid w:val="00F157B2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03C2"/>
    <w:rsid w:val="00FD3223"/>
    <w:rsid w:val="00FD3A2B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0589-E359-46B9-B4E5-9E28039C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761</cp:revision>
  <cp:lastPrinted>2022-02-23T08:54:00Z</cp:lastPrinted>
  <dcterms:created xsi:type="dcterms:W3CDTF">2017-02-07T10:30:00Z</dcterms:created>
  <dcterms:modified xsi:type="dcterms:W3CDTF">2022-02-24T04:18:00Z</dcterms:modified>
</cp:coreProperties>
</file>