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79B1854B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6E539A">
        <w:rPr>
          <w:rFonts w:ascii="Times New Roman" w:hAnsi="Times New Roman" w:cs="Times New Roman"/>
          <w:b/>
          <w:sz w:val="28"/>
          <w:szCs w:val="24"/>
        </w:rPr>
        <w:t>13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01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7D3FE0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DFE71E" w14:textId="043F393B" w:rsidR="00F32F26" w:rsidRPr="00213866" w:rsidRDefault="002E1F4D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Постановления  Правительства  Республики Казахстан  </w:t>
      </w:r>
      <w:r w:rsidRPr="008968B3">
        <w:rPr>
          <w:rFonts w:ascii="Times New Roman" w:hAnsi="Times New Roman" w:cs="Times New Roman"/>
          <w:sz w:val="28"/>
          <w:szCs w:val="28"/>
        </w:rPr>
        <w:t>от 04 июня 2021 года  № 375 «</w:t>
      </w:r>
      <w:r w:rsidRPr="008968B3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организации и проведения закупа лекарственных</w:t>
      </w:r>
      <w:r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средств, медицинских изделий и специализированных лечебных продуктов в</w:t>
      </w:r>
      <w:r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рамках гарантированного объема бесплатной медицинской помощи и (или) в</w:t>
      </w:r>
      <w:r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системе обязательного социального медицинского страхования,</w:t>
      </w:r>
      <w:r w:rsidRPr="008968B3">
        <w:rPr>
          <w:rFonts w:ascii="Times New Roman" w:hAnsi="Times New Roman" w:cs="Times New Roman"/>
          <w:color w:val="000000"/>
          <w:sz w:val="28"/>
          <w:szCs w:val="28"/>
        </w:rPr>
        <w:br/>
        <w:t>фармацевтических услуг</w:t>
      </w:r>
      <w:proofErr w:type="gramEnd"/>
      <w:r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и признании </w:t>
      </w:r>
      <w:proofErr w:type="gramStart"/>
      <w:r w:rsidRPr="008968B3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</w:t>
      </w:r>
      <w:r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решений Правительства Республики Казахстан</w:t>
      </w:r>
      <w:r w:rsidRPr="008968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38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028BF3FA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8A5A05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856BC5">
        <w:rPr>
          <w:rFonts w:ascii="Times New Roman" w:hAnsi="Times New Roman" w:cs="Times New Roman"/>
          <w:sz w:val="28"/>
          <w:szCs w:val="24"/>
          <w:lang w:val="kk-KZ"/>
        </w:rPr>
        <w:t xml:space="preserve"> в течение  2022</w:t>
      </w:r>
      <w:r w:rsidR="00AE263A">
        <w:rPr>
          <w:rFonts w:ascii="Times New Roman" w:hAnsi="Times New Roman" w:cs="Times New Roman"/>
          <w:sz w:val="28"/>
          <w:szCs w:val="24"/>
          <w:lang w:val="kk-KZ"/>
        </w:rPr>
        <w:t xml:space="preserve">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0817C01F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0C7262">
        <w:rPr>
          <w:rFonts w:ascii="Times New Roman" w:hAnsi="Times New Roman" w:cs="Times New Roman"/>
          <w:sz w:val="28"/>
          <w:szCs w:val="24"/>
        </w:rPr>
        <w:t>ГК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5A3103AF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D03B4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3362E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34A2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C94F0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4A522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00E1810C" w:rsidR="001702BA" w:rsidRDefault="00D03B46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3362E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21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B4EA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C94F0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4A522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bookmarkStart w:id="0" w:name="_GoBack"/>
      <w:bookmarkEnd w:id="0"/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3827"/>
        <w:gridCol w:w="709"/>
        <w:gridCol w:w="1134"/>
        <w:gridCol w:w="851"/>
        <w:gridCol w:w="1417"/>
      </w:tblGrid>
      <w:tr w:rsidR="00356DE1" w:rsidRPr="00356DE1" w14:paraId="6D3C9E14" w14:textId="77777777" w:rsidTr="002A5FF2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D8F" w14:textId="2486FD9C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0DC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FB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6A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654" w14:textId="6C89855C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B8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3F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56DE1" w:rsidRPr="00893E0A" w14:paraId="1136903F" w14:textId="77777777" w:rsidTr="002A5FF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4F10" w14:textId="7777777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04EF" w14:textId="77777777" w:rsidR="00356DE1" w:rsidRPr="00893E0A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натрия хлорида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22C9" w14:textId="63481F80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0,9% 100 мл для </w:t>
            </w:r>
            <w:proofErr w:type="spellStart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 флакон</w:t>
            </w:r>
            <w:r w:rsidR="00FF5901"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из полипропилена, с петлей - д</w:t>
            </w: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ержателем и кольцом для вскрытия.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4A52" w14:textId="7777777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E256" w14:textId="003CC3E1" w:rsidR="00356DE1" w:rsidRPr="00893E0A" w:rsidRDefault="002F6BF4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  <w:r w:rsidR="0097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E013" w14:textId="5C64D911" w:rsidR="00356DE1" w:rsidRPr="00893E0A" w:rsidRDefault="008D6C23" w:rsidP="002A5FF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02C9" w14:textId="7617A89F" w:rsidR="00356DE1" w:rsidRPr="00893E0A" w:rsidRDefault="00974A44" w:rsidP="002F6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836 960</w:t>
            </w:r>
          </w:p>
        </w:tc>
      </w:tr>
      <w:tr w:rsidR="00356DE1" w:rsidRPr="00893E0A" w14:paraId="12374477" w14:textId="77777777" w:rsidTr="002A5FF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6F57" w14:textId="7777777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4E1E" w14:textId="77777777" w:rsidR="00356DE1" w:rsidRPr="00893E0A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натрия хлорида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DC4C" w14:textId="058B2C23" w:rsidR="00356DE1" w:rsidRPr="00893E0A" w:rsidRDefault="00FF590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0,9% 250 мл для </w:t>
            </w:r>
            <w:proofErr w:type="spellStart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="00356DE1"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 флакон</w:t>
            </w: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из полипропилена, с петлей - д</w:t>
            </w:r>
            <w:r w:rsidR="00356DE1"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ержателем и кольцом для вскрытия.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0BC7" w14:textId="7777777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5AA" w14:textId="77D073C7" w:rsidR="00356DE1" w:rsidRPr="00893E0A" w:rsidRDefault="00DA2C5C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3277" w14:textId="20FBA54E" w:rsidR="00356DE1" w:rsidRPr="00893E0A" w:rsidRDefault="008D6C23" w:rsidP="002A5FF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D28D" w14:textId="43ADDD45" w:rsidR="00356DE1" w:rsidRPr="00893E0A" w:rsidRDefault="00DA2C5C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3 085 200</w:t>
            </w:r>
          </w:p>
        </w:tc>
      </w:tr>
      <w:tr w:rsidR="00356DE1" w:rsidRPr="00893E0A" w14:paraId="7D2787C0" w14:textId="77777777" w:rsidTr="002A5FF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4984" w14:textId="7777777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74F" w14:textId="77777777" w:rsidR="00356DE1" w:rsidRPr="00893E0A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935D" w14:textId="36D66091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5% 250 мл для </w:t>
            </w:r>
            <w:proofErr w:type="spellStart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 флакон</w:t>
            </w:r>
            <w:r w:rsidR="00FF5901"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из полипропилена, с петлей - д</w:t>
            </w: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ержателем и кольцом для вскрытия.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45AE" w14:textId="7777777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F774" w14:textId="573882A5" w:rsidR="00356DE1" w:rsidRPr="00893E0A" w:rsidRDefault="00F7481F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B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6DE1"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5C7" w14:textId="3E168835" w:rsidR="00356DE1" w:rsidRPr="00893E0A" w:rsidRDefault="008B6E5F" w:rsidP="002A5FF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7DB" w14:textId="24F48F61" w:rsidR="00356DE1" w:rsidRPr="00893E0A" w:rsidRDefault="00F7481F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1 461 200</w:t>
            </w:r>
          </w:p>
        </w:tc>
      </w:tr>
      <w:tr w:rsidR="00356DE1" w:rsidRPr="00893E0A" w14:paraId="22E65A53" w14:textId="77777777" w:rsidTr="002A5FF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BD9E" w14:textId="7777777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3C1" w14:textId="77777777" w:rsidR="00356DE1" w:rsidRPr="00893E0A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E89B" w14:textId="376A90E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  <w:proofErr w:type="gramStart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терильный во флакон</w:t>
            </w:r>
            <w:r w:rsidR="00FF5901"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из полипропилена, с петлей - д</w:t>
            </w: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ержателем и кольцом для вскрытия.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65D1" w14:textId="7777777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BECC" w14:textId="7777777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09B" w14:textId="71016F69" w:rsidR="00356DE1" w:rsidRPr="00893E0A" w:rsidRDefault="008D6C23" w:rsidP="002A5FF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2280" w14:textId="7777777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1 603 200</w:t>
            </w:r>
          </w:p>
        </w:tc>
      </w:tr>
      <w:tr w:rsidR="00356DE1" w:rsidRPr="00356DE1" w14:paraId="5F1F7E95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E31D" w14:textId="77777777" w:rsidR="00356DE1" w:rsidRPr="007D1F9D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BBE2" w14:textId="77777777" w:rsidR="00356DE1" w:rsidRPr="007D1F9D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99C1" w14:textId="6DC0699F" w:rsidR="00356DE1" w:rsidRPr="007D1F9D" w:rsidRDefault="00F1731D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20%, 200 мл</w:t>
            </w:r>
            <w:r w:rsidR="00D0030B" w:rsidRPr="007D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56DE1" w:rsidRPr="007D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стерильный.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53FC" w14:textId="77777777" w:rsidR="00356DE1" w:rsidRPr="007D1F9D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C056" w14:textId="22364CAF" w:rsidR="00356DE1" w:rsidRPr="007D1F9D" w:rsidRDefault="007D1F9D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A29F" w14:textId="77777777" w:rsidR="00356DE1" w:rsidRPr="007D1F9D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7F83" w14:textId="66E20099" w:rsidR="00356DE1" w:rsidRPr="00356DE1" w:rsidRDefault="007D1F9D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</w:t>
            </w:r>
          </w:p>
        </w:tc>
      </w:tr>
      <w:tr w:rsidR="00356DE1" w:rsidRPr="00356DE1" w14:paraId="629EB786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0A9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BB6" w14:textId="6A1847CC" w:rsidR="00356DE1" w:rsidRPr="00356DE1" w:rsidRDefault="002A5FF2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</w:t>
            </w:r>
            <w:proofErr w:type="spellEnd"/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1D93" w14:textId="49323636" w:rsidR="00356DE1" w:rsidRPr="00356DE1" w:rsidRDefault="002A5FF2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Раствор, </w:t>
            </w:r>
            <w:r w:rsidR="00117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0,25%, 200 мл</w:t>
            </w:r>
            <w:r w:rsidR="00D0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стерильный.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5CA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559B" w14:textId="3C256CEA" w:rsidR="00356DE1" w:rsidRPr="00356DE1" w:rsidRDefault="002A5FF2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DF5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0A1D" w14:textId="0D06B321" w:rsidR="00356DE1" w:rsidRPr="00356DE1" w:rsidRDefault="00A841A8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223 000</w:t>
            </w:r>
          </w:p>
        </w:tc>
      </w:tr>
      <w:tr w:rsidR="00356DE1" w:rsidRPr="00356DE1" w14:paraId="409A3B16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8A5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C59" w14:textId="5F91F3FC" w:rsidR="00356DE1" w:rsidRPr="00356DE1" w:rsidRDefault="002A5FF2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C368" w14:textId="64231225" w:rsidR="00356DE1" w:rsidRPr="00356DE1" w:rsidRDefault="002A5FF2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Раствор,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7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0,5%, 200 мл</w:t>
            </w:r>
            <w:r w:rsidR="00D0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стерильный.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6C03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89FB" w14:textId="7EDA476E" w:rsidR="00356DE1" w:rsidRPr="00356DE1" w:rsidRDefault="00A841A8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2253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9036" w14:textId="2F043562" w:rsidR="00356DE1" w:rsidRPr="00356DE1" w:rsidRDefault="00A841A8" w:rsidP="00A84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56DE1" w:rsidRPr="00356DE1" w14:paraId="160A81C4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A22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A07" w14:textId="48F1910E" w:rsidR="00356DE1" w:rsidRPr="00356DE1" w:rsidRDefault="002A5FF2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9A6" w14:textId="20ADEB44" w:rsidR="00356DE1" w:rsidRPr="00356DE1" w:rsidRDefault="002A5FF2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Раствор, </w:t>
            </w:r>
            <w:r w:rsidR="00117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1%, 200 мл</w:t>
            </w:r>
            <w:r w:rsidR="00D0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стерильный.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4FE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2339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F94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F6A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279 500</w:t>
            </w:r>
          </w:p>
        </w:tc>
      </w:tr>
      <w:tr w:rsidR="00356DE1" w:rsidRPr="00356DE1" w14:paraId="06F39788" w14:textId="77777777" w:rsidTr="002A5FF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F8AC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A85E" w14:textId="245C420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гидрокарбанат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D55F" w14:textId="17BAEE9C" w:rsidR="00356DE1" w:rsidRPr="00356DE1" w:rsidRDefault="0089751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Раствор, 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</w:t>
            </w:r>
            <w:proofErr w:type="gramStart"/>
            <w:r w:rsidR="00D0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25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F209" w14:textId="2170BBC3" w:rsidR="00356DE1" w:rsidRPr="00356DE1" w:rsidRDefault="004172E0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FDDC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E2C6" w14:textId="57001869" w:rsidR="00356DE1" w:rsidRPr="00356DE1" w:rsidRDefault="004172E0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1 542 000</w:t>
            </w:r>
          </w:p>
        </w:tc>
      </w:tr>
      <w:tr w:rsidR="00356DE1" w:rsidRPr="00356DE1" w14:paraId="4AA2B98F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877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EF93" w14:textId="79608772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CC25" w14:textId="4F9A16C9" w:rsidR="00356DE1" w:rsidRPr="00356DE1" w:rsidRDefault="0089751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Раствор, 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мл, стерильный.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76F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AAD" w14:textId="4355FCAF" w:rsidR="00356DE1" w:rsidRPr="00356DE1" w:rsidRDefault="0000707C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217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C606" w14:textId="236A4EC7" w:rsidR="00356DE1" w:rsidRPr="00356DE1" w:rsidRDefault="0000707C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</w:tr>
      <w:tr w:rsidR="00356DE1" w:rsidRPr="00356DE1" w14:paraId="63CDAA6F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739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92F6" w14:textId="6568EC3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C8ED" w14:textId="053AF9F6" w:rsidR="00356DE1" w:rsidRPr="00356DE1" w:rsidRDefault="0089751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Раствор, 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7,4%, 200 мл, стерильный.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F29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FB3B" w14:textId="363814EA" w:rsidR="00356DE1" w:rsidRPr="00356DE1" w:rsidRDefault="00F94CA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AE8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04FA" w14:textId="36BE902F" w:rsidR="00356DE1" w:rsidRPr="00356DE1" w:rsidRDefault="00F94CA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1 270 000</w:t>
            </w:r>
          </w:p>
        </w:tc>
      </w:tr>
      <w:tr w:rsidR="00356DE1" w:rsidRPr="00356DE1" w14:paraId="5723BD57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65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F4D5" w14:textId="7A03ABB6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очище</w:t>
            </w:r>
            <w:r w:rsidR="00D0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3F0" w14:textId="0D1C6116" w:rsidR="00356DE1" w:rsidRPr="00356DE1" w:rsidRDefault="00356DE1" w:rsidP="00897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инъекции, 200 мл, </w:t>
            </w:r>
            <w:proofErr w:type="gram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стерильная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88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A834" w14:textId="6C8E2632" w:rsidR="00356DE1" w:rsidRPr="00356DE1" w:rsidRDefault="0089751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D6B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0B42" w14:textId="4515711B" w:rsidR="00356DE1" w:rsidRPr="00356DE1" w:rsidRDefault="0089751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945 000</w:t>
            </w:r>
          </w:p>
        </w:tc>
      </w:tr>
      <w:tr w:rsidR="00356DE1" w:rsidRPr="00356DE1" w14:paraId="75E72EBE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8EB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F35" w14:textId="22F4A709" w:rsidR="00356DE1" w:rsidRPr="00356DE1" w:rsidRDefault="00356DE1" w:rsidP="00B45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</w:t>
            </w:r>
            <w:r w:rsidR="00B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6519" w14:textId="4CDAA649" w:rsidR="00356DE1" w:rsidRPr="00356DE1" w:rsidRDefault="00B4508E" w:rsidP="00772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Раствор, 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мл, стерильный.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6FE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12FD" w14:textId="4FF3A1FB" w:rsidR="00356DE1" w:rsidRPr="00356DE1" w:rsidRDefault="005A6D8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498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97AA" w14:textId="12C4C43D" w:rsidR="00356DE1" w:rsidRPr="00356DE1" w:rsidRDefault="005A6D8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1 118 000</w:t>
            </w:r>
          </w:p>
        </w:tc>
      </w:tr>
      <w:tr w:rsidR="00356DE1" w:rsidRPr="00356DE1" w14:paraId="0EAAF63F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34FF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EBC9" w14:textId="371E77FB" w:rsidR="00356DE1" w:rsidRPr="00356DE1" w:rsidRDefault="00356DE1" w:rsidP="00B45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4CFE" w14:textId="7B2A198E" w:rsidR="00356DE1" w:rsidRPr="00356DE1" w:rsidRDefault="00B4508E" w:rsidP="00772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Раствор, 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0,45%, 200 мл, стерильный.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75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FA76" w14:textId="1876EBC2" w:rsidR="00356DE1" w:rsidRPr="00356DE1" w:rsidRDefault="00FE10DD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658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90CE" w14:textId="02935527" w:rsidR="00356DE1" w:rsidRPr="00356DE1" w:rsidRDefault="00FE10DD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00 000</w:t>
            </w:r>
          </w:p>
        </w:tc>
      </w:tr>
      <w:tr w:rsidR="00356DE1" w:rsidRPr="00356DE1" w14:paraId="79518D35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865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549B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Рингера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7D19" w14:textId="09073559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мл, стерильный.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0A2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D52F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437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7F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3 840 000</w:t>
            </w:r>
          </w:p>
        </w:tc>
      </w:tr>
      <w:tr w:rsidR="00356DE1" w:rsidRPr="00356DE1" w14:paraId="2A97A05D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525" w14:textId="55C5E344" w:rsidR="00356DE1" w:rsidRPr="00356DE1" w:rsidRDefault="0038305C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81E" w14:textId="2ADE2911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Перекись водорода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245" w14:textId="7A7D0124" w:rsidR="00356DE1" w:rsidRPr="00356DE1" w:rsidRDefault="001E36B6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6%, 200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561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4B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46D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803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548 000</w:t>
            </w:r>
          </w:p>
        </w:tc>
      </w:tr>
      <w:tr w:rsidR="00356DE1" w:rsidRPr="00356DE1" w14:paraId="7E6AE240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D639" w14:textId="1B215655" w:rsidR="00356DE1" w:rsidRPr="00356DE1" w:rsidRDefault="0038305C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00AE" w14:textId="22D63798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Перекись водорода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E0FD" w14:textId="4914CFBE" w:rsidR="00356DE1" w:rsidRPr="00356DE1" w:rsidRDefault="001E36B6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6%, 400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123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ACAF" w14:textId="7F149452" w:rsidR="00356DE1" w:rsidRPr="00356DE1" w:rsidRDefault="004411C4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943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EE7" w14:textId="28C22246" w:rsidR="00356DE1" w:rsidRPr="00356DE1" w:rsidRDefault="004411C4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1 854 000</w:t>
            </w:r>
          </w:p>
        </w:tc>
      </w:tr>
      <w:tr w:rsidR="00356DE1" w:rsidRPr="00356DE1" w14:paraId="600997D0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A563" w14:textId="529301D9" w:rsidR="00356DE1" w:rsidRPr="00356DE1" w:rsidRDefault="0038305C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B5C9" w14:textId="566128B3" w:rsidR="00356DE1" w:rsidRPr="00356DE1" w:rsidRDefault="00FF590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 водорода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AC4B" w14:textId="7AA9EAB1" w:rsidR="00356DE1" w:rsidRPr="00356DE1" w:rsidRDefault="001E36B6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Раствор,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3%, 200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B60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0879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81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369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502 000</w:t>
            </w:r>
          </w:p>
        </w:tc>
      </w:tr>
      <w:tr w:rsidR="001E36B6" w:rsidRPr="00356DE1" w14:paraId="0AC97EFF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7886" w14:textId="72E5B126" w:rsidR="001E36B6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9AE5" w14:textId="3B8096A1" w:rsidR="001E36B6" w:rsidRPr="00356DE1" w:rsidRDefault="001E36B6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Перекись водорода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4AD1" w14:textId="4F1F83CA" w:rsidR="001E36B6" w:rsidRPr="00356DE1" w:rsidRDefault="001E36B6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3%, 400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DEB5" w14:textId="070FCC68" w:rsidR="001E36B6" w:rsidRPr="00356DE1" w:rsidRDefault="001E36B6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BB19" w14:textId="0421541A" w:rsidR="001E36B6" w:rsidRPr="00356DE1" w:rsidRDefault="001E36B6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5AD1" w14:textId="0DA42444" w:rsidR="001E36B6" w:rsidRPr="00356DE1" w:rsidRDefault="001E36B6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C843" w14:textId="6D100EBB" w:rsidR="001E36B6" w:rsidRPr="00356DE1" w:rsidRDefault="001E36B6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917 000</w:t>
            </w:r>
          </w:p>
        </w:tc>
      </w:tr>
      <w:tr w:rsidR="006D017E" w:rsidRPr="00356DE1" w14:paraId="49DA0361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81E6" w14:textId="70C9F843" w:rsidR="006D017E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2075" w14:textId="7E747176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Уксусной  кислоты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26B" w14:textId="5431B1F4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3%, 200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9B82" w14:textId="1184C1AC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C5DC" w14:textId="2D06A9C5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5785" w14:textId="73ABAC93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77E8" w14:textId="1C088495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</w:t>
            </w:r>
          </w:p>
        </w:tc>
      </w:tr>
      <w:tr w:rsidR="006D017E" w:rsidRPr="00356DE1" w14:paraId="52C0F20A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847D" w14:textId="7AB4E027" w:rsidR="006D017E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A81F" w14:textId="4A81CFED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Уксусной кислоты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78B7" w14:textId="71129C9F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1%, 200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DAF3" w14:textId="720F84AF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6748" w14:textId="2A777085" w:rsidR="006D017E" w:rsidRPr="00356DE1" w:rsidRDefault="004411C4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082D" w14:textId="451C2FBC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8A14" w14:textId="667926DA" w:rsidR="006D017E" w:rsidRPr="00356DE1" w:rsidRDefault="004411C4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239 000</w:t>
            </w:r>
          </w:p>
        </w:tc>
      </w:tr>
      <w:tr w:rsidR="006D017E" w:rsidRPr="00356DE1" w14:paraId="3B471B49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E8D3" w14:textId="679B0A3F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9B2D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вазелиновое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F3DA" w14:textId="5BAB621F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мл, стерильное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840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914" w14:textId="1B945CA0" w:rsidR="006D017E" w:rsidRPr="00356DE1" w:rsidRDefault="0065043D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31F5" w14:textId="3DC64C85" w:rsidR="006D017E" w:rsidRPr="00356DE1" w:rsidRDefault="0065043D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4A10" w14:textId="701431B5" w:rsidR="006D017E" w:rsidRPr="00356DE1" w:rsidRDefault="0065043D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741 500</w:t>
            </w:r>
          </w:p>
        </w:tc>
      </w:tr>
      <w:tr w:rsidR="006D017E" w:rsidRPr="00356DE1" w14:paraId="0F6289B7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8055" w14:textId="5B7511C8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1B4A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AA1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мл, стерильный.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6AD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8990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46C" w14:textId="505A6F44" w:rsidR="006D017E" w:rsidRPr="00356DE1" w:rsidRDefault="00EB1F3F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0EA4" w14:textId="0C54B3A0" w:rsidR="006D017E" w:rsidRPr="00356DE1" w:rsidRDefault="00EB1F3F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191 800</w:t>
            </w:r>
          </w:p>
        </w:tc>
      </w:tr>
      <w:tr w:rsidR="006D017E" w:rsidRPr="00356DE1" w14:paraId="5D9019BC" w14:textId="77777777" w:rsidTr="002A5FF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E6AE" w14:textId="4D98E5DA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9B3" w14:textId="32C26D61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5BA" w14:textId="38CA8B7F" w:rsidR="006D017E" w:rsidRPr="00356DE1" w:rsidRDefault="0027472F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017E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0,5%, 200 мл, стерильный.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10D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735" w14:textId="03DEFF00" w:rsidR="006D017E" w:rsidRPr="00356DE1" w:rsidRDefault="0027472F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DAAC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B7B8" w14:textId="3CCFED34" w:rsidR="006D017E" w:rsidRPr="00356DE1" w:rsidRDefault="0027472F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</w:t>
            </w:r>
          </w:p>
        </w:tc>
      </w:tr>
      <w:tr w:rsidR="006D017E" w:rsidRPr="00356DE1" w14:paraId="4A685F0F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1FEE" w14:textId="2F5E9238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71D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Муравьиная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2B82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E800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36AB" w14:textId="12F938C5" w:rsidR="006D017E" w:rsidRPr="00356DE1" w:rsidRDefault="00161E72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22E7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B729" w14:textId="6A759DF1" w:rsidR="006D017E" w:rsidRPr="00356DE1" w:rsidRDefault="00161E72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56 850</w:t>
            </w:r>
          </w:p>
        </w:tc>
      </w:tr>
      <w:tr w:rsidR="006D017E" w:rsidRPr="00356DE1" w14:paraId="18EEB3D6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103" w14:textId="57368791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AC69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F416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30%, 200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D5D1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AD6F" w14:textId="2C2074A6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547D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1F18" w14:textId="33889C68" w:rsidR="006D017E" w:rsidRPr="00356DE1" w:rsidRDefault="004A47A7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</w:t>
            </w:r>
          </w:p>
        </w:tc>
      </w:tr>
      <w:tr w:rsidR="006D017E" w:rsidRPr="00356DE1" w14:paraId="4B5DAD3F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E399" w14:textId="76C2B876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9AA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4ABA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100%,  100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B808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EB69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198D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FA30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4 970</w:t>
            </w:r>
          </w:p>
        </w:tc>
      </w:tr>
      <w:tr w:rsidR="006D017E" w:rsidRPr="00356DE1" w14:paraId="26BCE117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15D" w14:textId="1D9DCBA4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A7B6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метилурациловая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AC50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100.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3F93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9AF5" w14:textId="41B48AB0" w:rsidR="006D017E" w:rsidRPr="00356DE1" w:rsidRDefault="00DC7733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7775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DCC" w14:textId="1E88F53D" w:rsidR="006D017E" w:rsidRPr="00356DE1" w:rsidRDefault="00DC7733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98 200</w:t>
            </w:r>
          </w:p>
        </w:tc>
      </w:tr>
      <w:tr w:rsidR="006D017E" w:rsidRPr="00356DE1" w14:paraId="7EBE247E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EB00" w14:textId="16346F26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28F5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FD32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7DD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E4D1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DD00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0FE2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6D017E" w:rsidRPr="00356DE1" w14:paraId="1600EA65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FC58" w14:textId="4E2A83A1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9E7F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Формальдегид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68DE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40%, 200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FADE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7FA" w14:textId="313B2B7F" w:rsidR="006D017E" w:rsidRPr="00356DE1" w:rsidRDefault="00D915B6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3026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0516" w14:textId="1B69939E" w:rsidR="006D017E" w:rsidRPr="00356DE1" w:rsidRDefault="00D915B6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19 080</w:t>
            </w:r>
          </w:p>
        </w:tc>
      </w:tr>
      <w:tr w:rsidR="006D017E" w:rsidRPr="00356DE1" w14:paraId="63B9B5F1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F085" w14:textId="21585DE0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F144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Мителеновый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синий водный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741A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1%, 100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DE56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81BA" w14:textId="130212E3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9968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06A5" w14:textId="4FEF41AC" w:rsidR="006D017E" w:rsidRPr="00356DE1" w:rsidRDefault="00910673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571 000</w:t>
            </w:r>
          </w:p>
        </w:tc>
      </w:tr>
      <w:tr w:rsidR="006D017E" w:rsidRPr="00356DE1" w14:paraId="71DCDF6C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BC2" w14:textId="6454843B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002E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Аммиака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C477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0EAE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F004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BC3E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7ADA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36 500</w:t>
            </w:r>
          </w:p>
        </w:tc>
      </w:tr>
      <w:tr w:rsidR="006D017E" w:rsidRPr="00356DE1" w14:paraId="574CA2C0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775" w14:textId="2AD3D3BC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BD9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Желатина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4D3A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10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8927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8A44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182A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C558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6D017E" w:rsidRPr="00356DE1" w14:paraId="75114E91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922B" w14:textId="42CDCFC1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3D1C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Формалина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2B92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400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560F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4502" w14:textId="5548E418" w:rsidR="006D017E" w:rsidRPr="00356DE1" w:rsidRDefault="00F021A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231D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CAA7" w14:textId="4587F73F" w:rsidR="006D017E" w:rsidRPr="00356DE1" w:rsidRDefault="00F021A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231 600</w:t>
            </w:r>
          </w:p>
        </w:tc>
      </w:tr>
      <w:tr w:rsidR="006D017E" w:rsidRPr="00356DE1" w14:paraId="2B8125EE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1214" w14:textId="038C6E79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576C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Формалина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68A8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521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7A80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4F8D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9FE7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</w:t>
            </w:r>
          </w:p>
        </w:tc>
      </w:tr>
      <w:tr w:rsidR="006D017E" w:rsidRPr="00356DE1" w14:paraId="4A74DCA3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DA1B" w14:textId="71F60831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EB97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D906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200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7480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2A9E" w14:textId="68F3F01E" w:rsidR="006D017E" w:rsidRPr="00356DE1" w:rsidRDefault="006D017E" w:rsidP="004028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BA40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14B3" w14:textId="14B8FB44" w:rsidR="006D017E" w:rsidRPr="00356DE1" w:rsidRDefault="00402816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703 500</w:t>
            </w:r>
          </w:p>
        </w:tc>
      </w:tr>
      <w:tr w:rsidR="006D017E" w:rsidRPr="00356DE1" w14:paraId="52A6B979" w14:textId="77777777" w:rsidTr="002A5F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93E" w14:textId="5637FD3C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E2B3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C931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400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EB2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50F5" w14:textId="7531781B" w:rsidR="006D017E" w:rsidRPr="00356DE1" w:rsidRDefault="00402816" w:rsidP="004028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D017E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AF3A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374F" w14:textId="4FDFBAAB" w:rsidR="006D017E" w:rsidRPr="00356DE1" w:rsidRDefault="00402816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2 570 000</w:t>
            </w:r>
          </w:p>
        </w:tc>
      </w:tr>
      <w:tr w:rsidR="006D017E" w:rsidRPr="00356DE1" w14:paraId="16120C9D" w14:textId="77777777" w:rsidTr="006E539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46C0" w14:textId="0A3F446C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0DE4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AB02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канистра 5литров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5AFF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B85D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8574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796C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131 520</w:t>
            </w:r>
          </w:p>
        </w:tc>
      </w:tr>
      <w:tr w:rsidR="006D017E" w:rsidRPr="00356DE1" w14:paraId="43FA133A" w14:textId="77777777" w:rsidTr="006E539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978F" w14:textId="586A1F09" w:rsidR="006D017E" w:rsidRPr="00356DE1" w:rsidRDefault="00402816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2F73" w14:textId="77777777" w:rsidR="006D017E" w:rsidRPr="00356DE1" w:rsidRDefault="006D017E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Пергидроля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B34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27,5%,  канистра 5литров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E712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8BAE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9304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BD26" w14:textId="77777777" w:rsidR="006D017E" w:rsidRPr="00356DE1" w:rsidRDefault="006D017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317 520</w:t>
            </w:r>
          </w:p>
        </w:tc>
      </w:tr>
      <w:tr w:rsidR="006E539A" w:rsidRPr="00356DE1" w14:paraId="3D45B44F" w14:textId="77777777" w:rsidTr="006E539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CF57" w14:textId="3623154A" w:rsidR="006E539A" w:rsidRPr="006E539A" w:rsidRDefault="006E539A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0476" w14:textId="1B9BB480" w:rsidR="006E539A" w:rsidRPr="006E539A" w:rsidRDefault="006E539A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39A">
              <w:rPr>
                <w:rFonts w:ascii="Times New Roman" w:hAnsi="Times New Roman"/>
                <w:color w:val="000000"/>
                <w:sz w:val="24"/>
              </w:rPr>
              <w:t>Дексаметазон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0420" w14:textId="158D02AF" w:rsidR="006E539A" w:rsidRPr="006E539A" w:rsidRDefault="006E539A" w:rsidP="006E5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39A">
              <w:rPr>
                <w:rFonts w:ascii="Times New Roman" w:hAnsi="Times New Roman" w:cs="Times New Roman"/>
                <w:sz w:val="24"/>
              </w:rPr>
              <w:t>8мг/2 мл, раствор для инъекции.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109F" w14:textId="45C6475F" w:rsidR="006E539A" w:rsidRPr="00356DE1" w:rsidRDefault="006E539A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B29" w14:textId="3EE6E673" w:rsidR="006E539A" w:rsidRPr="00356DE1" w:rsidRDefault="006E539A" w:rsidP="006E5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9736" w14:textId="3B23B24E" w:rsidR="006E539A" w:rsidRPr="00356DE1" w:rsidRDefault="006E539A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BAFF" w14:textId="637C1CB8" w:rsidR="006E539A" w:rsidRPr="00356DE1" w:rsidRDefault="006E539A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5D23" w14:textId="77777777" w:rsidR="00B44B66" w:rsidRDefault="00B44B66" w:rsidP="00A9511B">
      <w:r>
        <w:separator/>
      </w:r>
    </w:p>
  </w:endnote>
  <w:endnote w:type="continuationSeparator" w:id="0">
    <w:p w14:paraId="40F63688" w14:textId="77777777" w:rsidR="00B44B66" w:rsidRDefault="00B44B66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62DF6" w14:textId="77777777" w:rsidR="00B44B66" w:rsidRDefault="00B44B66" w:rsidP="00A9511B">
      <w:r>
        <w:separator/>
      </w:r>
    </w:p>
  </w:footnote>
  <w:footnote w:type="continuationSeparator" w:id="0">
    <w:p w14:paraId="3B9637B6" w14:textId="77777777" w:rsidR="00B44B66" w:rsidRDefault="00B44B66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0707C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7262"/>
    <w:rsid w:val="000D0547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1767E"/>
    <w:rsid w:val="00122E5D"/>
    <w:rsid w:val="00124DB2"/>
    <w:rsid w:val="00134EA9"/>
    <w:rsid w:val="00134F19"/>
    <w:rsid w:val="001368DD"/>
    <w:rsid w:val="0013720D"/>
    <w:rsid w:val="001475C0"/>
    <w:rsid w:val="001506DC"/>
    <w:rsid w:val="00153674"/>
    <w:rsid w:val="00156C1D"/>
    <w:rsid w:val="00156C64"/>
    <w:rsid w:val="00160760"/>
    <w:rsid w:val="00161E72"/>
    <w:rsid w:val="0016387B"/>
    <w:rsid w:val="001702BA"/>
    <w:rsid w:val="00170E5E"/>
    <w:rsid w:val="0017373E"/>
    <w:rsid w:val="00173A9F"/>
    <w:rsid w:val="00175A5C"/>
    <w:rsid w:val="00182207"/>
    <w:rsid w:val="00186D47"/>
    <w:rsid w:val="001915A9"/>
    <w:rsid w:val="00191C5E"/>
    <w:rsid w:val="00193536"/>
    <w:rsid w:val="001A0AA5"/>
    <w:rsid w:val="001A4EED"/>
    <w:rsid w:val="001A69B9"/>
    <w:rsid w:val="001B450B"/>
    <w:rsid w:val="001B45FF"/>
    <w:rsid w:val="001B4934"/>
    <w:rsid w:val="001B6CC6"/>
    <w:rsid w:val="001C3ABC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36B6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17480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4509"/>
    <w:rsid w:val="0027472F"/>
    <w:rsid w:val="002833CB"/>
    <w:rsid w:val="002868D4"/>
    <w:rsid w:val="0029075B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5FF2"/>
    <w:rsid w:val="002A7B2F"/>
    <w:rsid w:val="002B2ACD"/>
    <w:rsid w:val="002B5CB5"/>
    <w:rsid w:val="002B7258"/>
    <w:rsid w:val="002B7A71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1F4D"/>
    <w:rsid w:val="002E3A1B"/>
    <w:rsid w:val="002E3E69"/>
    <w:rsid w:val="002E70F2"/>
    <w:rsid w:val="002F4E1B"/>
    <w:rsid w:val="002F51F6"/>
    <w:rsid w:val="002F6518"/>
    <w:rsid w:val="002F6BF4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2E1"/>
    <w:rsid w:val="00336679"/>
    <w:rsid w:val="00341B60"/>
    <w:rsid w:val="00341B62"/>
    <w:rsid w:val="003421C9"/>
    <w:rsid w:val="003430AF"/>
    <w:rsid w:val="003501F4"/>
    <w:rsid w:val="00351106"/>
    <w:rsid w:val="00352B97"/>
    <w:rsid w:val="00356DE1"/>
    <w:rsid w:val="00362783"/>
    <w:rsid w:val="00366A87"/>
    <w:rsid w:val="00366BF6"/>
    <w:rsid w:val="00367D6E"/>
    <w:rsid w:val="0038039E"/>
    <w:rsid w:val="00381A44"/>
    <w:rsid w:val="0038305C"/>
    <w:rsid w:val="00391613"/>
    <w:rsid w:val="00392771"/>
    <w:rsid w:val="00394C52"/>
    <w:rsid w:val="00395631"/>
    <w:rsid w:val="003A4469"/>
    <w:rsid w:val="003A7688"/>
    <w:rsid w:val="003B0345"/>
    <w:rsid w:val="003B4B50"/>
    <w:rsid w:val="003C5582"/>
    <w:rsid w:val="003C72BB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2816"/>
    <w:rsid w:val="00404936"/>
    <w:rsid w:val="00405476"/>
    <w:rsid w:val="00410BC6"/>
    <w:rsid w:val="00413146"/>
    <w:rsid w:val="00413B50"/>
    <w:rsid w:val="004161D1"/>
    <w:rsid w:val="004172E0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1C4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6769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A2651"/>
    <w:rsid w:val="004A47A7"/>
    <w:rsid w:val="004A5228"/>
    <w:rsid w:val="004A75DA"/>
    <w:rsid w:val="004B2728"/>
    <w:rsid w:val="004B2D27"/>
    <w:rsid w:val="004B4EA3"/>
    <w:rsid w:val="004C0372"/>
    <w:rsid w:val="004C5A88"/>
    <w:rsid w:val="004C6761"/>
    <w:rsid w:val="004D0C09"/>
    <w:rsid w:val="004D26A8"/>
    <w:rsid w:val="004E4E8E"/>
    <w:rsid w:val="004F5108"/>
    <w:rsid w:val="004F63C1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283E"/>
    <w:rsid w:val="00584D31"/>
    <w:rsid w:val="00593381"/>
    <w:rsid w:val="005A5812"/>
    <w:rsid w:val="005A6437"/>
    <w:rsid w:val="005A65C2"/>
    <w:rsid w:val="005A6D8E"/>
    <w:rsid w:val="005A7B42"/>
    <w:rsid w:val="005B220E"/>
    <w:rsid w:val="005B38DF"/>
    <w:rsid w:val="005C07DA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92"/>
    <w:rsid w:val="00643B94"/>
    <w:rsid w:val="0065043D"/>
    <w:rsid w:val="00651704"/>
    <w:rsid w:val="006532FA"/>
    <w:rsid w:val="00657279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017E"/>
    <w:rsid w:val="006D1929"/>
    <w:rsid w:val="006D7314"/>
    <w:rsid w:val="006E28BE"/>
    <w:rsid w:val="006E539A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901"/>
    <w:rsid w:val="007440C0"/>
    <w:rsid w:val="00757129"/>
    <w:rsid w:val="007644E7"/>
    <w:rsid w:val="00765FBE"/>
    <w:rsid w:val="00770309"/>
    <w:rsid w:val="0077251F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F42"/>
    <w:rsid w:val="007A7356"/>
    <w:rsid w:val="007B4BFD"/>
    <w:rsid w:val="007B4CB7"/>
    <w:rsid w:val="007C0E9F"/>
    <w:rsid w:val="007C6271"/>
    <w:rsid w:val="007D1F9D"/>
    <w:rsid w:val="007D3FE0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3CB9"/>
    <w:rsid w:val="00825AD5"/>
    <w:rsid w:val="00827EF0"/>
    <w:rsid w:val="00836AFC"/>
    <w:rsid w:val="008439E4"/>
    <w:rsid w:val="008461CB"/>
    <w:rsid w:val="00850943"/>
    <w:rsid w:val="00854DC9"/>
    <w:rsid w:val="00856BC5"/>
    <w:rsid w:val="00857059"/>
    <w:rsid w:val="00864B66"/>
    <w:rsid w:val="0086660A"/>
    <w:rsid w:val="00871386"/>
    <w:rsid w:val="008724F4"/>
    <w:rsid w:val="00872955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3E0A"/>
    <w:rsid w:val="0089645A"/>
    <w:rsid w:val="0089751E"/>
    <w:rsid w:val="008A37BE"/>
    <w:rsid w:val="008A3AF1"/>
    <w:rsid w:val="008A42AF"/>
    <w:rsid w:val="008A5420"/>
    <w:rsid w:val="008A57BB"/>
    <w:rsid w:val="008A5A05"/>
    <w:rsid w:val="008A7C31"/>
    <w:rsid w:val="008B2212"/>
    <w:rsid w:val="008B6E5F"/>
    <w:rsid w:val="008C1764"/>
    <w:rsid w:val="008C48A7"/>
    <w:rsid w:val="008C7487"/>
    <w:rsid w:val="008D48F2"/>
    <w:rsid w:val="008D6C23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0673"/>
    <w:rsid w:val="00915765"/>
    <w:rsid w:val="0091593E"/>
    <w:rsid w:val="009179D6"/>
    <w:rsid w:val="009249AE"/>
    <w:rsid w:val="00925B8E"/>
    <w:rsid w:val="00942A6E"/>
    <w:rsid w:val="009478A8"/>
    <w:rsid w:val="009529DD"/>
    <w:rsid w:val="009620E5"/>
    <w:rsid w:val="00965921"/>
    <w:rsid w:val="00971900"/>
    <w:rsid w:val="00974A44"/>
    <w:rsid w:val="00976864"/>
    <w:rsid w:val="00977659"/>
    <w:rsid w:val="009777C5"/>
    <w:rsid w:val="00986AD7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02912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31A7"/>
    <w:rsid w:val="00A73755"/>
    <w:rsid w:val="00A737E0"/>
    <w:rsid w:val="00A74428"/>
    <w:rsid w:val="00A7653E"/>
    <w:rsid w:val="00A7714B"/>
    <w:rsid w:val="00A82BD7"/>
    <w:rsid w:val="00A8362D"/>
    <w:rsid w:val="00A841A8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31D8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5B89"/>
    <w:rsid w:val="00AE6673"/>
    <w:rsid w:val="00AF535A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4B66"/>
    <w:rsid w:val="00B4508E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A0DB4"/>
    <w:rsid w:val="00BA3A99"/>
    <w:rsid w:val="00BA61A6"/>
    <w:rsid w:val="00BA6D14"/>
    <w:rsid w:val="00BA7175"/>
    <w:rsid w:val="00BA7490"/>
    <w:rsid w:val="00BB1793"/>
    <w:rsid w:val="00BB22EF"/>
    <w:rsid w:val="00BB3306"/>
    <w:rsid w:val="00BB4190"/>
    <w:rsid w:val="00BB6019"/>
    <w:rsid w:val="00BC089C"/>
    <w:rsid w:val="00BC0E13"/>
    <w:rsid w:val="00BD313F"/>
    <w:rsid w:val="00BD4398"/>
    <w:rsid w:val="00BD5FD5"/>
    <w:rsid w:val="00BD746A"/>
    <w:rsid w:val="00BD7EFE"/>
    <w:rsid w:val="00BE31DB"/>
    <w:rsid w:val="00BF1DCE"/>
    <w:rsid w:val="00BF3DAA"/>
    <w:rsid w:val="00BF4D04"/>
    <w:rsid w:val="00BF568E"/>
    <w:rsid w:val="00C036E7"/>
    <w:rsid w:val="00C069F2"/>
    <w:rsid w:val="00C1032E"/>
    <w:rsid w:val="00C114EA"/>
    <w:rsid w:val="00C11E6F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94F0E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0030B"/>
    <w:rsid w:val="00D03B46"/>
    <w:rsid w:val="00D13DE7"/>
    <w:rsid w:val="00D16EDD"/>
    <w:rsid w:val="00D17466"/>
    <w:rsid w:val="00D21846"/>
    <w:rsid w:val="00D26C41"/>
    <w:rsid w:val="00D31B84"/>
    <w:rsid w:val="00D46EEB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15B6"/>
    <w:rsid w:val="00D96B29"/>
    <w:rsid w:val="00DA2C5C"/>
    <w:rsid w:val="00DA7983"/>
    <w:rsid w:val="00DC1403"/>
    <w:rsid w:val="00DC1CDB"/>
    <w:rsid w:val="00DC7733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B0F1B"/>
    <w:rsid w:val="00EB1F3F"/>
    <w:rsid w:val="00EB234D"/>
    <w:rsid w:val="00EB35F5"/>
    <w:rsid w:val="00EB5720"/>
    <w:rsid w:val="00EB67A4"/>
    <w:rsid w:val="00EB6B8F"/>
    <w:rsid w:val="00EC022C"/>
    <w:rsid w:val="00EC1B69"/>
    <w:rsid w:val="00EC5487"/>
    <w:rsid w:val="00ED1607"/>
    <w:rsid w:val="00ED2D74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021A1"/>
    <w:rsid w:val="00F1731D"/>
    <w:rsid w:val="00F2125C"/>
    <w:rsid w:val="00F2474C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81F"/>
    <w:rsid w:val="00F74C54"/>
    <w:rsid w:val="00F82FDF"/>
    <w:rsid w:val="00F83373"/>
    <w:rsid w:val="00F90617"/>
    <w:rsid w:val="00F917AC"/>
    <w:rsid w:val="00F91D48"/>
    <w:rsid w:val="00F945AA"/>
    <w:rsid w:val="00F94CA1"/>
    <w:rsid w:val="00F9758C"/>
    <w:rsid w:val="00FA5150"/>
    <w:rsid w:val="00FA5BCC"/>
    <w:rsid w:val="00FB2F39"/>
    <w:rsid w:val="00FB50A1"/>
    <w:rsid w:val="00FC2E0A"/>
    <w:rsid w:val="00FC4832"/>
    <w:rsid w:val="00FD6BBF"/>
    <w:rsid w:val="00FE10DD"/>
    <w:rsid w:val="00FE121C"/>
    <w:rsid w:val="00FE270E"/>
    <w:rsid w:val="00FE334B"/>
    <w:rsid w:val="00FE3803"/>
    <w:rsid w:val="00FE4496"/>
    <w:rsid w:val="00FF2314"/>
    <w:rsid w:val="00FF5901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506B-46C6-4A95-846C-4B46FB40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694</cp:revision>
  <cp:lastPrinted>2019-07-16T11:52:00Z</cp:lastPrinted>
  <dcterms:created xsi:type="dcterms:W3CDTF">2017-02-07T10:30:00Z</dcterms:created>
  <dcterms:modified xsi:type="dcterms:W3CDTF">2022-01-14T09:31:00Z</dcterms:modified>
</cp:coreProperties>
</file>