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442009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часов 05.02.2018 год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«Альбедо»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6F59F6" w:rsidRDefault="00442009" w:rsidP="00100777">
            <w:pPr>
              <w:pStyle w:val="a9"/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6">
              <w:rPr>
                <w:rFonts w:ascii="Times New Roman" w:hAnsi="Times New Roman" w:cs="Times New Roman"/>
                <w:sz w:val="24"/>
                <w:szCs w:val="24"/>
              </w:rPr>
              <w:t>часов 05.02.2018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1275"/>
        <w:gridCol w:w="2694"/>
        <w:gridCol w:w="2409"/>
      </w:tblGrid>
      <w:tr w:rsidR="00FF3AD9" w:rsidRPr="0073343C" w:rsidTr="00776AA0">
        <w:trPr>
          <w:trHeight w:val="547"/>
        </w:trPr>
        <w:tc>
          <w:tcPr>
            <w:tcW w:w="534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75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103" w:type="dxa"/>
            <w:gridSpan w:val="2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953196" w:rsidRPr="0073343C" w:rsidTr="00776AA0">
        <w:trPr>
          <w:trHeight w:val="261"/>
        </w:trPr>
        <w:tc>
          <w:tcPr>
            <w:tcW w:w="534" w:type="dxa"/>
            <w:vMerge/>
          </w:tcPr>
          <w:p w:rsidR="00953196" w:rsidRPr="0073343C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53196" w:rsidRPr="0073343C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53196" w:rsidRPr="0073343C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53196" w:rsidRPr="0073343C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53196" w:rsidRPr="0073343C" w:rsidRDefault="00776AA0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Гелика</w:t>
            </w:r>
            <w:proofErr w:type="spellEnd"/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953196" w:rsidRPr="0073343C" w:rsidRDefault="00776AA0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«Альбедо»</w:t>
            </w:r>
          </w:p>
        </w:tc>
      </w:tr>
      <w:tr w:rsidR="00953196" w:rsidRPr="0073343C" w:rsidTr="00776AA0">
        <w:trPr>
          <w:trHeight w:val="549"/>
        </w:trPr>
        <w:tc>
          <w:tcPr>
            <w:tcW w:w="534" w:type="dxa"/>
          </w:tcPr>
          <w:p w:rsidR="00953196" w:rsidRPr="0073343C" w:rsidRDefault="00953196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953196" w:rsidRPr="0073343C" w:rsidRDefault="00776AA0" w:rsidP="009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  <w:r w:rsidR="00623039">
              <w:rPr>
                <w:rFonts w:ascii="Times New Roman" w:hAnsi="Times New Roman" w:cs="Times New Roman"/>
                <w:sz w:val="24"/>
                <w:szCs w:val="24"/>
              </w:rPr>
              <w:t xml:space="preserve"> лошадиная</w:t>
            </w:r>
          </w:p>
        </w:tc>
        <w:tc>
          <w:tcPr>
            <w:tcW w:w="567" w:type="dxa"/>
          </w:tcPr>
          <w:p w:rsidR="00953196" w:rsidRPr="0073343C" w:rsidRDefault="00776AA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953196" w:rsidRPr="0073343C" w:rsidRDefault="00776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23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4" w:type="dxa"/>
          </w:tcPr>
          <w:p w:rsidR="00953196" w:rsidRPr="0073343C" w:rsidRDefault="00776AA0" w:rsidP="00623039">
            <w:pPr>
              <w:pStyle w:val="a4"/>
              <w:spacing w:before="0" w:beforeAutospacing="0" w:after="0" w:afterAutospacing="0"/>
              <w:jc w:val="center"/>
            </w:pPr>
            <w:r w:rsidRPr="0073343C">
              <w:t>5 800</w:t>
            </w:r>
          </w:p>
        </w:tc>
        <w:tc>
          <w:tcPr>
            <w:tcW w:w="2409" w:type="dxa"/>
            <w:vAlign w:val="center"/>
          </w:tcPr>
          <w:p w:rsidR="00953196" w:rsidRPr="0073343C" w:rsidRDefault="00776AA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8 450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236"/>
        <w:gridCol w:w="1593"/>
        <w:gridCol w:w="1125"/>
        <w:gridCol w:w="1275"/>
      </w:tblGrid>
      <w:tr w:rsidR="00A922F2" w:rsidRPr="0073343C" w:rsidTr="005E4BC1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36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593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505DAB" w:rsidRPr="0073343C" w:rsidTr="005E4BC1">
        <w:tc>
          <w:tcPr>
            <w:tcW w:w="568" w:type="dxa"/>
          </w:tcPr>
          <w:p w:rsidR="00505DAB" w:rsidRPr="0073343C" w:rsidRDefault="0058319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05DAB" w:rsidRPr="0073343C" w:rsidRDefault="00776AA0" w:rsidP="004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  <w:r w:rsidR="0062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39">
              <w:rPr>
                <w:rFonts w:ascii="Times New Roman" w:hAnsi="Times New Roman" w:cs="Times New Roman"/>
                <w:sz w:val="24"/>
                <w:szCs w:val="24"/>
              </w:rPr>
              <w:t>лошадиная</w:t>
            </w:r>
          </w:p>
        </w:tc>
        <w:tc>
          <w:tcPr>
            <w:tcW w:w="3236" w:type="dxa"/>
          </w:tcPr>
          <w:p w:rsidR="00505DAB" w:rsidRPr="0073343C" w:rsidRDefault="00776AA0" w:rsidP="0091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Гелика</w:t>
            </w:r>
            <w:proofErr w:type="spellEnd"/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F3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F3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еверо Казахстанская обл., г. </w:t>
            </w:r>
            <w:proofErr w:type="spellStart"/>
            <w:r w:rsidR="00F3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Пертропавловск</w:t>
            </w:r>
            <w:proofErr w:type="spellEnd"/>
            <w:r w:rsidR="00F3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Маяковского, 95</w:t>
            </w:r>
          </w:p>
        </w:tc>
        <w:tc>
          <w:tcPr>
            <w:tcW w:w="1593" w:type="dxa"/>
            <w:vAlign w:val="center"/>
          </w:tcPr>
          <w:p w:rsidR="00505DAB" w:rsidRPr="0073343C" w:rsidRDefault="00776AA0" w:rsidP="00465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1125" w:type="dxa"/>
            <w:vAlign w:val="center"/>
          </w:tcPr>
          <w:p w:rsidR="00505DAB" w:rsidRPr="0073343C" w:rsidRDefault="00776AA0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F3441A" w:rsidRDefault="00F3441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F2378A" w:rsidRPr="0073343C" w:rsidRDefault="00776AA0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 w:rsidRPr="0073343C">
              <w:rPr>
                <w:color w:val="000000"/>
              </w:rPr>
              <w:t>1 740 000</w:t>
            </w:r>
          </w:p>
        </w:tc>
      </w:tr>
    </w:tbl>
    <w:p w:rsidR="00B36100" w:rsidRPr="0073343C" w:rsidRDefault="00B36100" w:rsidP="00B36100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 способом запроса ценовых предложений несостоявшимся согласно нижеприведенной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867"/>
        <w:gridCol w:w="1785"/>
        <w:gridCol w:w="5243"/>
      </w:tblGrid>
      <w:tr w:rsidR="00776AA0" w:rsidRPr="0073343C" w:rsidTr="00776AA0">
        <w:tc>
          <w:tcPr>
            <w:tcW w:w="419" w:type="dxa"/>
          </w:tcPr>
          <w:p w:rsidR="00776AA0" w:rsidRPr="0073343C" w:rsidRDefault="00776AA0" w:rsidP="00395EC0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</w:tcPr>
          <w:p w:rsidR="00776AA0" w:rsidRPr="0073343C" w:rsidRDefault="00776AA0" w:rsidP="00395EC0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85" w:type="dxa"/>
          </w:tcPr>
          <w:p w:rsidR="00776AA0" w:rsidRPr="0073343C" w:rsidRDefault="00776AA0" w:rsidP="00395E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243" w:type="dxa"/>
          </w:tcPr>
          <w:p w:rsidR="00776AA0" w:rsidRPr="0073343C" w:rsidRDefault="00776AA0" w:rsidP="00395EC0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Причина, в связи с которой закуп признан несостоявшимся</w:t>
            </w:r>
          </w:p>
        </w:tc>
      </w:tr>
      <w:tr w:rsidR="00776AA0" w:rsidRPr="0073343C" w:rsidTr="0073343C">
        <w:trPr>
          <w:trHeight w:val="591"/>
        </w:trPr>
        <w:tc>
          <w:tcPr>
            <w:tcW w:w="419" w:type="dxa"/>
          </w:tcPr>
          <w:p w:rsidR="00776AA0" w:rsidRPr="0073343C" w:rsidRDefault="00776AA0" w:rsidP="00395EC0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vAlign w:val="center"/>
          </w:tcPr>
          <w:p w:rsidR="00776AA0" w:rsidRPr="0073343C" w:rsidRDefault="00776AA0" w:rsidP="0039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</w:t>
            </w:r>
          </w:p>
        </w:tc>
        <w:tc>
          <w:tcPr>
            <w:tcW w:w="1785" w:type="dxa"/>
            <w:vAlign w:val="center"/>
          </w:tcPr>
          <w:p w:rsidR="00776AA0" w:rsidRPr="0073343C" w:rsidRDefault="00A951E0" w:rsidP="00395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5243" w:type="dxa"/>
          </w:tcPr>
          <w:p w:rsidR="00776AA0" w:rsidRPr="0073343C" w:rsidRDefault="0073343C" w:rsidP="00395EC0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отсутствие ценовых предложений</w:t>
            </w:r>
            <w:bookmarkStart w:id="0" w:name="_GoBack"/>
            <w:bookmarkEnd w:id="0"/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51452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Гелика</w:t>
      </w:r>
      <w:proofErr w:type="spell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61" w:rsidRDefault="00570461" w:rsidP="00A922F2">
      <w:pPr>
        <w:spacing w:after="0" w:line="240" w:lineRule="auto"/>
      </w:pPr>
      <w:r>
        <w:separator/>
      </w:r>
    </w:p>
  </w:endnote>
  <w:endnote w:type="continuationSeparator" w:id="0">
    <w:p w:rsidR="00570461" w:rsidRDefault="00570461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61" w:rsidRDefault="00570461" w:rsidP="00A922F2">
      <w:pPr>
        <w:spacing w:after="0" w:line="240" w:lineRule="auto"/>
      </w:pPr>
      <w:r>
        <w:separator/>
      </w:r>
    </w:p>
  </w:footnote>
  <w:footnote w:type="continuationSeparator" w:id="0">
    <w:p w:rsidR="00570461" w:rsidRDefault="00570461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75E5"/>
    <w:rsid w:val="00090C26"/>
    <w:rsid w:val="00092A7D"/>
    <w:rsid w:val="000A7BEC"/>
    <w:rsid w:val="000C7CFA"/>
    <w:rsid w:val="000F7091"/>
    <w:rsid w:val="00100777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73A7"/>
    <w:rsid w:val="004B1728"/>
    <w:rsid w:val="004B6D09"/>
    <w:rsid w:val="004C15DD"/>
    <w:rsid w:val="00505DAB"/>
    <w:rsid w:val="0051315C"/>
    <w:rsid w:val="0051452C"/>
    <w:rsid w:val="00521A8A"/>
    <w:rsid w:val="005320D1"/>
    <w:rsid w:val="00547736"/>
    <w:rsid w:val="0055770E"/>
    <w:rsid w:val="00564EB9"/>
    <w:rsid w:val="00570461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23039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F210C"/>
    <w:rsid w:val="009016AB"/>
    <w:rsid w:val="00910C3F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267A6"/>
    <w:rsid w:val="00A454AE"/>
    <w:rsid w:val="00A4659F"/>
    <w:rsid w:val="00A62858"/>
    <w:rsid w:val="00A8732D"/>
    <w:rsid w:val="00A905B0"/>
    <w:rsid w:val="00A922F2"/>
    <w:rsid w:val="00A92CB5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D1E0B"/>
    <w:rsid w:val="00BD3DA5"/>
    <w:rsid w:val="00BD4100"/>
    <w:rsid w:val="00BF3792"/>
    <w:rsid w:val="00C10FAC"/>
    <w:rsid w:val="00C2510B"/>
    <w:rsid w:val="00C2749E"/>
    <w:rsid w:val="00C276BF"/>
    <w:rsid w:val="00C27C4D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6242"/>
    <w:rsid w:val="00CE2D50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C0AB1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217ED"/>
    <w:rsid w:val="00F2378A"/>
    <w:rsid w:val="00F3441A"/>
    <w:rsid w:val="00F63115"/>
    <w:rsid w:val="00F802F8"/>
    <w:rsid w:val="00F91FA8"/>
    <w:rsid w:val="00F95841"/>
    <w:rsid w:val="00FB4B2C"/>
    <w:rsid w:val="00FB6DDB"/>
    <w:rsid w:val="00FB735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9BEF8-3DF1-4815-A8E9-1BABF4E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244</cp:revision>
  <dcterms:created xsi:type="dcterms:W3CDTF">2015-04-06T05:04:00Z</dcterms:created>
  <dcterms:modified xsi:type="dcterms:W3CDTF">2018-02-06T03:16:00Z</dcterms:modified>
</cp:coreProperties>
</file>