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035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03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580450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80F32" w:rsidRPr="0073343C" w:rsidRDefault="00B80F3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1664F2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pStyle w:val="aa"/>
              <w:rPr>
                <w:b/>
                <w:bCs/>
                <w:sz w:val="24"/>
                <w:szCs w:val="24"/>
              </w:rPr>
            </w:pPr>
            <w:r w:rsidRPr="001664F2">
              <w:rPr>
                <w:sz w:val="24"/>
                <w:szCs w:val="24"/>
              </w:rPr>
              <w:t xml:space="preserve">№ </w:t>
            </w:r>
            <w:proofErr w:type="gramStart"/>
            <w:r w:rsidRPr="001664F2">
              <w:rPr>
                <w:sz w:val="24"/>
                <w:szCs w:val="24"/>
              </w:rPr>
              <w:t>п</w:t>
            </w:r>
            <w:proofErr w:type="gramEnd"/>
            <w:r w:rsidRPr="001664F2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1664F2" w:rsidTr="00063EE4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B0350B" w:rsidP="00AF0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 Life Plus</w:t>
            </w:r>
            <w:r w:rsidR="00166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442009" w:rsidRDefault="00B0350B" w:rsidP="0044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часов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42009">
              <w:rPr>
                <w:rFonts w:ascii="Times New Roman" w:hAnsi="Times New Roman" w:cs="Times New Roman"/>
                <w:sz w:val="24"/>
                <w:szCs w:val="24"/>
              </w:rPr>
              <w:t>.2018 год</w:t>
            </w:r>
          </w:p>
        </w:tc>
      </w:tr>
      <w:tr w:rsidR="00B0350B" w:rsidRPr="001664F2" w:rsidTr="00063EE4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B" w:rsidRPr="00B0350B" w:rsidRDefault="00B0350B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B" w:rsidRPr="00B0350B" w:rsidRDefault="00B0350B" w:rsidP="00AF0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FAM.ALLIANCE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0B" w:rsidRDefault="002C6E80" w:rsidP="0044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часов 09.04.2018 год</w:t>
            </w:r>
          </w:p>
        </w:tc>
      </w:tr>
    </w:tbl>
    <w:p w:rsidR="00C02B44" w:rsidRDefault="00C02B44" w:rsidP="00C02B44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1559"/>
        <w:gridCol w:w="2410"/>
        <w:gridCol w:w="2693"/>
      </w:tblGrid>
      <w:tr w:rsidR="00FE2C85" w:rsidRPr="0073343C" w:rsidTr="00FE2C85">
        <w:trPr>
          <w:trHeight w:val="547"/>
        </w:trPr>
        <w:tc>
          <w:tcPr>
            <w:tcW w:w="534" w:type="dxa"/>
            <w:vMerge w:val="restart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559" w:type="dxa"/>
            <w:vMerge w:val="restart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5103" w:type="dxa"/>
            <w:gridSpan w:val="2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FE2C85" w:rsidRPr="0073343C" w:rsidTr="00DF45C6">
        <w:trPr>
          <w:trHeight w:val="261"/>
        </w:trPr>
        <w:tc>
          <w:tcPr>
            <w:tcW w:w="534" w:type="dxa"/>
            <w:vMerge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E2C85" w:rsidRPr="0073343C" w:rsidRDefault="00FE2C85" w:rsidP="006B2A6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 Life Plus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FE2C85" w:rsidRDefault="00DF45C6" w:rsidP="006B2A6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FAM.ALLIANCE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C85" w:rsidRPr="0073343C" w:rsidTr="00DF45C6">
        <w:trPr>
          <w:trHeight w:val="549"/>
        </w:trPr>
        <w:tc>
          <w:tcPr>
            <w:tcW w:w="534" w:type="dxa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FE2C85" w:rsidRPr="006B2A64" w:rsidRDefault="00D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Бинт, </w:t>
            </w:r>
            <w:r w:rsidRPr="00DF45C6">
              <w:rPr>
                <w:rFonts w:ascii="Times New Roman" w:hAnsi="Times New Roman" w:cs="Times New Roman"/>
                <w:color w:val="000000"/>
                <w:sz w:val="24"/>
              </w:rPr>
              <w:t>гипсовый, размер 10см х 300см</w:t>
            </w:r>
          </w:p>
        </w:tc>
        <w:tc>
          <w:tcPr>
            <w:tcW w:w="567" w:type="dxa"/>
          </w:tcPr>
          <w:p w:rsidR="00FE2C85" w:rsidRPr="0073343C" w:rsidRDefault="00F462CD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E2C85" w:rsidRPr="0073343C" w:rsidRDefault="00F46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10" w:type="dxa"/>
            <w:vAlign w:val="center"/>
          </w:tcPr>
          <w:p w:rsidR="00FE2C85" w:rsidRPr="0073343C" w:rsidRDefault="00F462CD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693" w:type="dxa"/>
          </w:tcPr>
          <w:p w:rsidR="00FE2C85" w:rsidRDefault="00F462CD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FE2C85" w:rsidRPr="0073343C" w:rsidTr="00DF45C6">
        <w:trPr>
          <w:trHeight w:val="549"/>
        </w:trPr>
        <w:tc>
          <w:tcPr>
            <w:tcW w:w="534" w:type="dxa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FE2C85" w:rsidRPr="006B2A64" w:rsidRDefault="00D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Бинт, гипсовый, размер 15</w:t>
            </w:r>
            <w:r w:rsidRPr="00DF45C6">
              <w:rPr>
                <w:rFonts w:ascii="Times New Roman" w:hAnsi="Times New Roman" w:cs="Times New Roman"/>
                <w:color w:val="000000"/>
                <w:sz w:val="24"/>
              </w:rPr>
              <w:t>см х 300см</w:t>
            </w:r>
          </w:p>
        </w:tc>
        <w:tc>
          <w:tcPr>
            <w:tcW w:w="567" w:type="dxa"/>
          </w:tcPr>
          <w:p w:rsidR="00FE2C85" w:rsidRPr="0073343C" w:rsidRDefault="00F462CD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E2C85" w:rsidRPr="0073343C" w:rsidRDefault="00F46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410" w:type="dxa"/>
            <w:vAlign w:val="center"/>
          </w:tcPr>
          <w:p w:rsidR="00FE2C85" w:rsidRPr="0073343C" w:rsidRDefault="00F462CD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693" w:type="dxa"/>
          </w:tcPr>
          <w:p w:rsidR="00FE2C85" w:rsidRDefault="00F462CD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FE2C85" w:rsidRPr="0073343C" w:rsidTr="00DF45C6">
        <w:trPr>
          <w:trHeight w:val="549"/>
        </w:trPr>
        <w:tc>
          <w:tcPr>
            <w:tcW w:w="534" w:type="dxa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FE2C85" w:rsidRPr="006B2A64" w:rsidRDefault="00DF45C6" w:rsidP="00D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Бинт, </w:t>
            </w:r>
            <w:r w:rsidRPr="00DF45C6">
              <w:rPr>
                <w:rFonts w:ascii="Times New Roman" w:hAnsi="Times New Roman" w:cs="Times New Roman"/>
                <w:color w:val="000000"/>
                <w:sz w:val="24"/>
              </w:rPr>
              <w:t xml:space="preserve">гипсовый, размер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DF45C6">
              <w:rPr>
                <w:rFonts w:ascii="Times New Roman" w:hAnsi="Times New Roman" w:cs="Times New Roman"/>
                <w:color w:val="000000"/>
                <w:sz w:val="24"/>
              </w:rPr>
              <w:t>0см х 300см</w:t>
            </w:r>
          </w:p>
        </w:tc>
        <w:tc>
          <w:tcPr>
            <w:tcW w:w="567" w:type="dxa"/>
          </w:tcPr>
          <w:p w:rsidR="00FE2C85" w:rsidRPr="0073343C" w:rsidRDefault="00F462CD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E2C85" w:rsidRPr="0073343C" w:rsidRDefault="00F462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410" w:type="dxa"/>
            <w:vAlign w:val="center"/>
          </w:tcPr>
          <w:p w:rsidR="00FE2C85" w:rsidRPr="0073343C" w:rsidRDefault="00F462CD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693" w:type="dxa"/>
          </w:tcPr>
          <w:p w:rsidR="00FE2C85" w:rsidRDefault="00F462CD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462CD" w:rsidRDefault="00F462CD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462CD" w:rsidRPr="00F462CD" w:rsidRDefault="00F462CD" w:rsidP="00F462CD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2CD">
        <w:rPr>
          <w:rFonts w:ascii="Times New Roman" w:hAnsi="Times New Roman" w:cs="Times New Roman"/>
          <w:sz w:val="24"/>
          <w:szCs w:val="24"/>
        </w:rPr>
        <w:t>Отклонены ценовые предложения потенциального поставщика: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3686"/>
        <w:gridCol w:w="2976"/>
      </w:tblGrid>
      <w:tr w:rsidR="00F462CD" w:rsidRPr="0073343C" w:rsidTr="00F462CD">
        <w:trPr>
          <w:trHeight w:val="833"/>
        </w:trPr>
        <w:tc>
          <w:tcPr>
            <w:tcW w:w="534" w:type="dxa"/>
          </w:tcPr>
          <w:p w:rsidR="00F462CD" w:rsidRPr="0073343C" w:rsidRDefault="00F462CD" w:rsidP="006219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62CD" w:rsidRPr="0073343C" w:rsidRDefault="00F462CD" w:rsidP="006219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F462CD" w:rsidRPr="0073343C" w:rsidRDefault="00F462CD" w:rsidP="006219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7" w:type="dxa"/>
          </w:tcPr>
          <w:p w:rsidR="00F462CD" w:rsidRPr="0073343C" w:rsidRDefault="00F462CD" w:rsidP="006219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3686" w:type="dxa"/>
          </w:tcPr>
          <w:p w:rsidR="00F462CD" w:rsidRPr="0073343C" w:rsidRDefault="00F462CD" w:rsidP="006219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потенциального поставщика </w:t>
            </w:r>
          </w:p>
        </w:tc>
        <w:tc>
          <w:tcPr>
            <w:tcW w:w="2976" w:type="dxa"/>
          </w:tcPr>
          <w:p w:rsidR="00F462CD" w:rsidRPr="0073343C" w:rsidRDefault="00F462CD" w:rsidP="006219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F462CD" w:rsidRPr="0073343C" w:rsidTr="00F462CD">
        <w:trPr>
          <w:trHeight w:val="549"/>
        </w:trPr>
        <w:tc>
          <w:tcPr>
            <w:tcW w:w="534" w:type="dxa"/>
          </w:tcPr>
          <w:p w:rsidR="00F462CD" w:rsidRPr="0073343C" w:rsidRDefault="00F462CD" w:rsidP="00621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F462CD" w:rsidRPr="006B2A64" w:rsidRDefault="00F462CD" w:rsidP="006219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Бинт, </w:t>
            </w:r>
            <w:r w:rsidRPr="00DF45C6">
              <w:rPr>
                <w:rFonts w:ascii="Times New Roman" w:hAnsi="Times New Roman" w:cs="Times New Roman"/>
                <w:color w:val="000000"/>
                <w:sz w:val="24"/>
              </w:rPr>
              <w:t>гипсовый, размер 10см х 300см</w:t>
            </w:r>
          </w:p>
        </w:tc>
        <w:tc>
          <w:tcPr>
            <w:tcW w:w="567" w:type="dxa"/>
          </w:tcPr>
          <w:p w:rsidR="00C136E6" w:rsidRDefault="00C136E6" w:rsidP="0062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E6" w:rsidRDefault="00C136E6" w:rsidP="0062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CD" w:rsidRPr="0073343C" w:rsidRDefault="00F462CD" w:rsidP="0062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686" w:type="dxa"/>
          </w:tcPr>
          <w:p w:rsidR="00C136E6" w:rsidRDefault="00C136E6" w:rsidP="00F4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E6" w:rsidRDefault="00C136E6" w:rsidP="00F4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CD" w:rsidRDefault="00F462CD" w:rsidP="00F462CD">
            <w:pPr>
              <w:jc w:val="center"/>
            </w:pPr>
            <w:r w:rsidRPr="001F784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1F7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FAM.ALLIANCE</w:t>
            </w:r>
            <w:r w:rsidRPr="001F7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F462CD" w:rsidRPr="00F462CD" w:rsidRDefault="00F462CD" w:rsidP="00F4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2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соответствие</w:t>
            </w:r>
            <w:proofErr w:type="gramEnd"/>
            <w:r w:rsidRPr="00F462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предлагаемых товаров требованиям, установленным </w:t>
            </w:r>
            <w:hyperlink r:id="rId9" w:anchor="z169" w:history="1">
              <w:r w:rsidRPr="00F462CD">
                <w:rPr>
                  <w:rStyle w:val="ae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главой 4</w:t>
              </w:r>
            </w:hyperlink>
            <w:r w:rsidRPr="00F462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 Правил</w:t>
            </w:r>
            <w:r w:rsidR="00C136E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(регистрационное удостоверение)</w:t>
            </w:r>
          </w:p>
        </w:tc>
      </w:tr>
      <w:tr w:rsidR="00F462CD" w:rsidRPr="0073343C" w:rsidTr="00F462CD">
        <w:trPr>
          <w:trHeight w:val="549"/>
        </w:trPr>
        <w:tc>
          <w:tcPr>
            <w:tcW w:w="534" w:type="dxa"/>
          </w:tcPr>
          <w:p w:rsidR="00F462CD" w:rsidRPr="0073343C" w:rsidRDefault="00F462CD" w:rsidP="00621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F462CD" w:rsidRPr="006B2A64" w:rsidRDefault="00F462CD" w:rsidP="006219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Бинт, гипсовый, размер 15</w:t>
            </w:r>
            <w:r w:rsidRPr="00DF45C6">
              <w:rPr>
                <w:rFonts w:ascii="Times New Roman" w:hAnsi="Times New Roman" w:cs="Times New Roman"/>
                <w:color w:val="000000"/>
                <w:sz w:val="24"/>
              </w:rPr>
              <w:t>см х 300см</w:t>
            </w:r>
          </w:p>
        </w:tc>
        <w:tc>
          <w:tcPr>
            <w:tcW w:w="567" w:type="dxa"/>
          </w:tcPr>
          <w:p w:rsidR="00C136E6" w:rsidRDefault="00C136E6" w:rsidP="0062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E6" w:rsidRDefault="00C136E6" w:rsidP="0062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CD" w:rsidRPr="0073343C" w:rsidRDefault="00F462CD" w:rsidP="0062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686" w:type="dxa"/>
          </w:tcPr>
          <w:p w:rsidR="00C136E6" w:rsidRDefault="00C136E6" w:rsidP="00F4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E6" w:rsidRDefault="00C136E6" w:rsidP="00F4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CD" w:rsidRDefault="00F462CD" w:rsidP="00F462CD">
            <w:pPr>
              <w:jc w:val="center"/>
            </w:pPr>
            <w:r w:rsidRPr="001F784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1F7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FAM.ALLIANCE</w:t>
            </w:r>
            <w:r w:rsidRPr="001F7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F462CD" w:rsidRPr="0073343C" w:rsidRDefault="00C136E6" w:rsidP="006219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62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соответствие</w:t>
            </w:r>
            <w:proofErr w:type="gramEnd"/>
            <w:r w:rsidRPr="00F462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предлагаемых товаров требованиям, установленным </w:t>
            </w:r>
            <w:hyperlink r:id="rId10" w:anchor="z169" w:history="1">
              <w:r w:rsidRPr="00F462CD">
                <w:rPr>
                  <w:rStyle w:val="ae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главой 4</w:t>
              </w:r>
            </w:hyperlink>
            <w:r w:rsidRPr="00F462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 Правил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(регистрационное удостоверение)</w:t>
            </w:r>
          </w:p>
        </w:tc>
      </w:tr>
      <w:tr w:rsidR="00F462CD" w:rsidRPr="0073343C" w:rsidTr="00F462CD">
        <w:trPr>
          <w:trHeight w:val="549"/>
        </w:trPr>
        <w:tc>
          <w:tcPr>
            <w:tcW w:w="534" w:type="dxa"/>
          </w:tcPr>
          <w:p w:rsidR="00F462CD" w:rsidRPr="0073343C" w:rsidRDefault="00F462CD" w:rsidP="00621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F462CD" w:rsidRPr="006B2A64" w:rsidRDefault="00F462CD" w:rsidP="006219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Бинт, </w:t>
            </w:r>
            <w:r w:rsidRPr="00DF45C6">
              <w:rPr>
                <w:rFonts w:ascii="Times New Roman" w:hAnsi="Times New Roman" w:cs="Times New Roman"/>
                <w:color w:val="000000"/>
                <w:sz w:val="24"/>
              </w:rPr>
              <w:t xml:space="preserve">гипсовый, размер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DF45C6">
              <w:rPr>
                <w:rFonts w:ascii="Times New Roman" w:hAnsi="Times New Roman" w:cs="Times New Roman"/>
                <w:color w:val="000000"/>
                <w:sz w:val="24"/>
              </w:rPr>
              <w:t>0см х 300см</w:t>
            </w:r>
          </w:p>
        </w:tc>
        <w:tc>
          <w:tcPr>
            <w:tcW w:w="567" w:type="dxa"/>
          </w:tcPr>
          <w:p w:rsidR="00C136E6" w:rsidRDefault="00C136E6" w:rsidP="0062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E6" w:rsidRDefault="00C136E6" w:rsidP="0062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CD" w:rsidRPr="0073343C" w:rsidRDefault="00F462CD" w:rsidP="0062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686" w:type="dxa"/>
          </w:tcPr>
          <w:p w:rsidR="00C136E6" w:rsidRDefault="00C136E6" w:rsidP="00F4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E6" w:rsidRDefault="00C136E6" w:rsidP="00F4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CD" w:rsidRDefault="00F462CD" w:rsidP="00F462CD">
            <w:pPr>
              <w:jc w:val="center"/>
            </w:pPr>
            <w:r w:rsidRPr="001F784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1F7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FAM.ALLIANCE</w:t>
            </w:r>
            <w:r w:rsidRPr="001F7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F462CD" w:rsidRPr="0073343C" w:rsidRDefault="00C136E6" w:rsidP="006219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62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соответствие</w:t>
            </w:r>
            <w:proofErr w:type="gramEnd"/>
            <w:r w:rsidRPr="00F462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предлагаемых товаров требованиям, установленным </w:t>
            </w:r>
            <w:hyperlink r:id="rId11" w:anchor="z169" w:history="1">
              <w:r w:rsidRPr="00F462CD">
                <w:rPr>
                  <w:rStyle w:val="ae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главой 4</w:t>
              </w:r>
            </w:hyperlink>
            <w:r w:rsidRPr="00F462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 Правил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(регистрационное удостоверение)</w:t>
            </w:r>
          </w:p>
        </w:tc>
      </w:tr>
    </w:tbl>
    <w:p w:rsidR="00F462CD" w:rsidRDefault="00F462CD" w:rsidP="00F46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2CD" w:rsidRDefault="00F462CD" w:rsidP="00F46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2CD" w:rsidRDefault="00914785" w:rsidP="00914785">
      <w:pPr>
        <w:tabs>
          <w:tab w:val="left" w:pos="21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2F2" w:rsidRPr="0073343C" w:rsidRDefault="00EB05BD" w:rsidP="00F07E03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685"/>
        <w:gridCol w:w="1427"/>
        <w:gridCol w:w="1125"/>
        <w:gridCol w:w="1275"/>
      </w:tblGrid>
      <w:tr w:rsidR="00A922F2" w:rsidRPr="0073343C" w:rsidTr="00AE04C2">
        <w:trPr>
          <w:trHeight w:val="976"/>
        </w:trPr>
        <w:tc>
          <w:tcPr>
            <w:tcW w:w="568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8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427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12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4E3750" w:rsidRPr="0073343C" w:rsidTr="00AE04C2">
        <w:tc>
          <w:tcPr>
            <w:tcW w:w="568" w:type="dxa"/>
          </w:tcPr>
          <w:p w:rsidR="004E3750" w:rsidRPr="0073343C" w:rsidRDefault="004E375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E3750" w:rsidRPr="006B2A64" w:rsidRDefault="004E3750" w:rsidP="006219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Бинт, </w:t>
            </w:r>
            <w:r w:rsidRPr="00DF45C6">
              <w:rPr>
                <w:rFonts w:ascii="Times New Roman" w:hAnsi="Times New Roman" w:cs="Times New Roman"/>
                <w:color w:val="000000"/>
                <w:sz w:val="24"/>
              </w:rPr>
              <w:t>гипсовый, размер 10см х 300см</w:t>
            </w:r>
          </w:p>
        </w:tc>
        <w:tc>
          <w:tcPr>
            <w:tcW w:w="3685" w:type="dxa"/>
          </w:tcPr>
          <w:p w:rsidR="004E3750" w:rsidRPr="00DB7FD3" w:rsidRDefault="004E3750" w:rsidP="00DB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DB7F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</w:t>
            </w:r>
            <w:r w:rsidRPr="00DB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DB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DB7FD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Наурызбайский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садоводческой общество «Алма», ул. Горная 143</w:t>
            </w:r>
          </w:p>
        </w:tc>
        <w:tc>
          <w:tcPr>
            <w:tcW w:w="1427" w:type="dxa"/>
            <w:vAlign w:val="center"/>
          </w:tcPr>
          <w:p w:rsidR="004E3750" w:rsidRPr="0073343C" w:rsidRDefault="004E3750" w:rsidP="008F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5" w:type="dxa"/>
            <w:vAlign w:val="center"/>
          </w:tcPr>
          <w:p w:rsidR="004E3750" w:rsidRPr="0073343C" w:rsidRDefault="004E3750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4E3750" w:rsidRDefault="004E3750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4E3750" w:rsidRPr="0073343C" w:rsidRDefault="004E3750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192 000</w:t>
            </w:r>
          </w:p>
        </w:tc>
      </w:tr>
      <w:tr w:rsidR="004E3750" w:rsidRPr="0073343C" w:rsidTr="00AE04C2">
        <w:tc>
          <w:tcPr>
            <w:tcW w:w="568" w:type="dxa"/>
          </w:tcPr>
          <w:p w:rsidR="004E3750" w:rsidRPr="0073343C" w:rsidRDefault="004E375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4E3750" w:rsidRPr="006B2A64" w:rsidRDefault="004E3750" w:rsidP="006219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Бинт, гипсовый, размер 15</w:t>
            </w:r>
            <w:r w:rsidRPr="00DF45C6">
              <w:rPr>
                <w:rFonts w:ascii="Times New Roman" w:hAnsi="Times New Roman" w:cs="Times New Roman"/>
                <w:color w:val="000000"/>
                <w:sz w:val="24"/>
              </w:rPr>
              <w:t>см х 300см</w:t>
            </w:r>
          </w:p>
        </w:tc>
        <w:tc>
          <w:tcPr>
            <w:tcW w:w="3685" w:type="dxa"/>
          </w:tcPr>
          <w:p w:rsidR="004E3750" w:rsidRPr="0073343C" w:rsidRDefault="004E3750" w:rsidP="00A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DB7F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</w:t>
            </w:r>
            <w:r w:rsidRPr="00DB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DB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DB7FD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Наурызбайский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садоводческой общество «Алма», ул. Горная 143</w:t>
            </w:r>
          </w:p>
        </w:tc>
        <w:tc>
          <w:tcPr>
            <w:tcW w:w="1427" w:type="dxa"/>
            <w:vAlign w:val="center"/>
          </w:tcPr>
          <w:p w:rsidR="004E3750" w:rsidRPr="0073343C" w:rsidRDefault="004E3750" w:rsidP="008F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25" w:type="dxa"/>
            <w:vAlign w:val="center"/>
          </w:tcPr>
          <w:p w:rsidR="004E3750" w:rsidRPr="009C67D9" w:rsidRDefault="009C67D9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3 000</w:t>
            </w:r>
          </w:p>
        </w:tc>
        <w:tc>
          <w:tcPr>
            <w:tcW w:w="1275" w:type="dxa"/>
          </w:tcPr>
          <w:p w:rsidR="004E3750" w:rsidRDefault="004E3750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4E3750" w:rsidRPr="009C67D9" w:rsidRDefault="009C67D9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810 000</w:t>
            </w:r>
          </w:p>
        </w:tc>
      </w:tr>
      <w:tr w:rsidR="004E3750" w:rsidRPr="0073343C" w:rsidTr="00AE04C2">
        <w:tc>
          <w:tcPr>
            <w:tcW w:w="568" w:type="dxa"/>
          </w:tcPr>
          <w:p w:rsidR="004E3750" w:rsidRPr="0073343C" w:rsidRDefault="004E375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4E3750" w:rsidRPr="006B2A64" w:rsidRDefault="004E3750" w:rsidP="006219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Бинт, </w:t>
            </w:r>
            <w:r w:rsidRPr="00DF45C6">
              <w:rPr>
                <w:rFonts w:ascii="Times New Roman" w:hAnsi="Times New Roman" w:cs="Times New Roman"/>
                <w:color w:val="000000"/>
                <w:sz w:val="24"/>
              </w:rPr>
              <w:t xml:space="preserve">гипсовый, размер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DF45C6">
              <w:rPr>
                <w:rFonts w:ascii="Times New Roman" w:hAnsi="Times New Roman" w:cs="Times New Roman"/>
                <w:color w:val="000000"/>
                <w:sz w:val="24"/>
              </w:rPr>
              <w:t>0см х 300см</w:t>
            </w:r>
          </w:p>
        </w:tc>
        <w:tc>
          <w:tcPr>
            <w:tcW w:w="3685" w:type="dxa"/>
          </w:tcPr>
          <w:p w:rsidR="004E3750" w:rsidRPr="0073343C" w:rsidRDefault="004E3750" w:rsidP="00A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DB7F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</w:t>
            </w:r>
            <w:r w:rsidRPr="00DB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DB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DB7FD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Наурызбайский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садоводческой общество «Алма», ул. Горная 143</w:t>
            </w:r>
          </w:p>
        </w:tc>
        <w:tc>
          <w:tcPr>
            <w:tcW w:w="1427" w:type="dxa"/>
            <w:vAlign w:val="center"/>
          </w:tcPr>
          <w:p w:rsidR="004E3750" w:rsidRPr="0073343C" w:rsidRDefault="004E3750" w:rsidP="008F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25" w:type="dxa"/>
            <w:vAlign w:val="center"/>
          </w:tcPr>
          <w:p w:rsidR="004E3750" w:rsidRPr="0073343C" w:rsidRDefault="00A13A32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  <w:bookmarkStart w:id="0" w:name="_GoBack"/>
            <w:bookmarkEnd w:id="0"/>
            <w:r w:rsidR="004E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4E3750" w:rsidRDefault="004E3750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4E3750" w:rsidRPr="009C67D9" w:rsidRDefault="009C67D9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64 000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A40995">
        <w:rPr>
          <w:rFonts w:ascii="Times New Roman" w:hAnsi="Times New Roman" w:cs="Times New Roman"/>
          <w:sz w:val="24"/>
          <w:szCs w:val="24"/>
          <w:lang w:val="en-US"/>
        </w:rPr>
        <w:t>Vita</w:t>
      </w:r>
      <w:r w:rsidR="00A40995" w:rsidRPr="00DB7FD3">
        <w:rPr>
          <w:rFonts w:ascii="Times New Roman" w:hAnsi="Times New Roman" w:cs="Times New Roman"/>
          <w:sz w:val="24"/>
          <w:szCs w:val="24"/>
        </w:rPr>
        <w:t xml:space="preserve"> </w:t>
      </w:r>
      <w:r w:rsidR="00A40995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A40995" w:rsidRPr="00DB7FD3">
        <w:rPr>
          <w:rFonts w:ascii="Times New Roman" w:hAnsi="Times New Roman" w:cs="Times New Roman"/>
          <w:sz w:val="24"/>
          <w:szCs w:val="24"/>
        </w:rPr>
        <w:t xml:space="preserve"> </w:t>
      </w:r>
      <w:r w:rsidR="00A40995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предоставить документы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73343C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3C2592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7A" w:rsidRDefault="008E6D7A" w:rsidP="00A922F2">
      <w:pPr>
        <w:spacing w:after="0" w:line="240" w:lineRule="auto"/>
      </w:pPr>
      <w:r>
        <w:separator/>
      </w:r>
    </w:p>
  </w:endnote>
  <w:endnote w:type="continuationSeparator" w:id="0">
    <w:p w:rsidR="008E6D7A" w:rsidRDefault="008E6D7A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7A" w:rsidRDefault="008E6D7A" w:rsidP="00A922F2">
      <w:pPr>
        <w:spacing w:after="0" w:line="240" w:lineRule="auto"/>
      </w:pPr>
      <w:r>
        <w:separator/>
      </w:r>
    </w:p>
  </w:footnote>
  <w:footnote w:type="continuationSeparator" w:id="0">
    <w:p w:rsidR="008E6D7A" w:rsidRDefault="008E6D7A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144E"/>
    <w:rsid w:val="000262A7"/>
    <w:rsid w:val="00032564"/>
    <w:rsid w:val="00034318"/>
    <w:rsid w:val="00041B43"/>
    <w:rsid w:val="0004507A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75E5"/>
    <w:rsid w:val="00090C26"/>
    <w:rsid w:val="00092A7D"/>
    <w:rsid w:val="000A7BEC"/>
    <w:rsid w:val="000C5C0C"/>
    <w:rsid w:val="000C7CFA"/>
    <w:rsid w:val="000F7091"/>
    <w:rsid w:val="00100777"/>
    <w:rsid w:val="0011623D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84E"/>
    <w:rsid w:val="001F41F0"/>
    <w:rsid w:val="002059AF"/>
    <w:rsid w:val="002335CC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C6E80"/>
    <w:rsid w:val="002E7015"/>
    <w:rsid w:val="002F31E9"/>
    <w:rsid w:val="003247B9"/>
    <w:rsid w:val="0034219E"/>
    <w:rsid w:val="0034612F"/>
    <w:rsid w:val="0035648C"/>
    <w:rsid w:val="003746F3"/>
    <w:rsid w:val="00376FA7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C2592"/>
    <w:rsid w:val="003D01BB"/>
    <w:rsid w:val="003E1C10"/>
    <w:rsid w:val="003E754D"/>
    <w:rsid w:val="004071AC"/>
    <w:rsid w:val="00410ED3"/>
    <w:rsid w:val="0041583A"/>
    <w:rsid w:val="00415F00"/>
    <w:rsid w:val="0042048D"/>
    <w:rsid w:val="004253BA"/>
    <w:rsid w:val="00434788"/>
    <w:rsid w:val="00440D5D"/>
    <w:rsid w:val="00442009"/>
    <w:rsid w:val="00445C06"/>
    <w:rsid w:val="00447BA7"/>
    <w:rsid w:val="0045329D"/>
    <w:rsid w:val="00460963"/>
    <w:rsid w:val="00461D85"/>
    <w:rsid w:val="00463CA2"/>
    <w:rsid w:val="00465968"/>
    <w:rsid w:val="004673A7"/>
    <w:rsid w:val="004B1728"/>
    <w:rsid w:val="004B6D09"/>
    <w:rsid w:val="004C15DD"/>
    <w:rsid w:val="004E3750"/>
    <w:rsid w:val="00505DAB"/>
    <w:rsid w:val="0051315C"/>
    <w:rsid w:val="0051452C"/>
    <w:rsid w:val="00521A8A"/>
    <w:rsid w:val="005320D1"/>
    <w:rsid w:val="00547736"/>
    <w:rsid w:val="0055379F"/>
    <w:rsid w:val="0055770E"/>
    <w:rsid w:val="00564EB9"/>
    <w:rsid w:val="00580450"/>
    <w:rsid w:val="00583190"/>
    <w:rsid w:val="005848FE"/>
    <w:rsid w:val="005870D2"/>
    <w:rsid w:val="00590FED"/>
    <w:rsid w:val="00594E86"/>
    <w:rsid w:val="005A1828"/>
    <w:rsid w:val="005A57F2"/>
    <w:rsid w:val="005C3A19"/>
    <w:rsid w:val="005D3942"/>
    <w:rsid w:val="005D614B"/>
    <w:rsid w:val="005E4BC1"/>
    <w:rsid w:val="005E5B87"/>
    <w:rsid w:val="005F1B7C"/>
    <w:rsid w:val="00601185"/>
    <w:rsid w:val="00607340"/>
    <w:rsid w:val="00612862"/>
    <w:rsid w:val="0062469F"/>
    <w:rsid w:val="00626284"/>
    <w:rsid w:val="006513D0"/>
    <w:rsid w:val="00671207"/>
    <w:rsid w:val="006874FE"/>
    <w:rsid w:val="0069124F"/>
    <w:rsid w:val="006A2E27"/>
    <w:rsid w:val="006A51DD"/>
    <w:rsid w:val="006B0C6E"/>
    <w:rsid w:val="006B2960"/>
    <w:rsid w:val="006B2A64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32EFC"/>
    <w:rsid w:val="00842E9C"/>
    <w:rsid w:val="00863499"/>
    <w:rsid w:val="00864F1F"/>
    <w:rsid w:val="00871D82"/>
    <w:rsid w:val="0087600E"/>
    <w:rsid w:val="00895C80"/>
    <w:rsid w:val="008A068B"/>
    <w:rsid w:val="008A4766"/>
    <w:rsid w:val="008B182A"/>
    <w:rsid w:val="008B4212"/>
    <w:rsid w:val="008C13DE"/>
    <w:rsid w:val="008C6924"/>
    <w:rsid w:val="008C6D69"/>
    <w:rsid w:val="008C7E1B"/>
    <w:rsid w:val="008E1C0E"/>
    <w:rsid w:val="008E6D7A"/>
    <w:rsid w:val="008E75F9"/>
    <w:rsid w:val="008F210C"/>
    <w:rsid w:val="009016AB"/>
    <w:rsid w:val="00910C3F"/>
    <w:rsid w:val="00914785"/>
    <w:rsid w:val="00934A53"/>
    <w:rsid w:val="00934E78"/>
    <w:rsid w:val="00943564"/>
    <w:rsid w:val="0095156F"/>
    <w:rsid w:val="00953196"/>
    <w:rsid w:val="009551D1"/>
    <w:rsid w:val="00955A7B"/>
    <w:rsid w:val="009664D4"/>
    <w:rsid w:val="00967026"/>
    <w:rsid w:val="009747D7"/>
    <w:rsid w:val="00974A60"/>
    <w:rsid w:val="00981421"/>
    <w:rsid w:val="00990466"/>
    <w:rsid w:val="009A442E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3A32"/>
    <w:rsid w:val="00A267A6"/>
    <w:rsid w:val="00A40995"/>
    <w:rsid w:val="00A454AE"/>
    <w:rsid w:val="00A4659F"/>
    <w:rsid w:val="00A62858"/>
    <w:rsid w:val="00A71A72"/>
    <w:rsid w:val="00A8732D"/>
    <w:rsid w:val="00A905B0"/>
    <w:rsid w:val="00A922F2"/>
    <w:rsid w:val="00A92CB5"/>
    <w:rsid w:val="00A951E0"/>
    <w:rsid w:val="00A95F5C"/>
    <w:rsid w:val="00A96DAD"/>
    <w:rsid w:val="00AA33CE"/>
    <w:rsid w:val="00AE04C2"/>
    <w:rsid w:val="00AE2CA1"/>
    <w:rsid w:val="00AF0075"/>
    <w:rsid w:val="00AF2337"/>
    <w:rsid w:val="00AF3F88"/>
    <w:rsid w:val="00B002B9"/>
    <w:rsid w:val="00B0350B"/>
    <w:rsid w:val="00B039C5"/>
    <w:rsid w:val="00B124FD"/>
    <w:rsid w:val="00B164ED"/>
    <w:rsid w:val="00B21612"/>
    <w:rsid w:val="00B25E2F"/>
    <w:rsid w:val="00B31097"/>
    <w:rsid w:val="00B36100"/>
    <w:rsid w:val="00B47014"/>
    <w:rsid w:val="00B5774C"/>
    <w:rsid w:val="00B60A92"/>
    <w:rsid w:val="00B756A8"/>
    <w:rsid w:val="00B8005F"/>
    <w:rsid w:val="00B80F32"/>
    <w:rsid w:val="00BD1E0B"/>
    <w:rsid w:val="00BD3DA5"/>
    <w:rsid w:val="00BD4100"/>
    <w:rsid w:val="00BF3792"/>
    <w:rsid w:val="00C02B44"/>
    <w:rsid w:val="00C10FAC"/>
    <w:rsid w:val="00C136E6"/>
    <w:rsid w:val="00C2510B"/>
    <w:rsid w:val="00C2749E"/>
    <w:rsid w:val="00C276BF"/>
    <w:rsid w:val="00C27C4D"/>
    <w:rsid w:val="00C4086C"/>
    <w:rsid w:val="00C637AD"/>
    <w:rsid w:val="00C643E8"/>
    <w:rsid w:val="00C67A9B"/>
    <w:rsid w:val="00C715C0"/>
    <w:rsid w:val="00C9112B"/>
    <w:rsid w:val="00C91B48"/>
    <w:rsid w:val="00CB0429"/>
    <w:rsid w:val="00CC534D"/>
    <w:rsid w:val="00CD14D9"/>
    <w:rsid w:val="00CD4E79"/>
    <w:rsid w:val="00CD6242"/>
    <w:rsid w:val="00CE2D50"/>
    <w:rsid w:val="00D145A8"/>
    <w:rsid w:val="00D243A7"/>
    <w:rsid w:val="00D34D4F"/>
    <w:rsid w:val="00D4021E"/>
    <w:rsid w:val="00D4259B"/>
    <w:rsid w:val="00D54B69"/>
    <w:rsid w:val="00D6163A"/>
    <w:rsid w:val="00D66B1D"/>
    <w:rsid w:val="00D90630"/>
    <w:rsid w:val="00D913A7"/>
    <w:rsid w:val="00D916BA"/>
    <w:rsid w:val="00D9597E"/>
    <w:rsid w:val="00DA0B6F"/>
    <w:rsid w:val="00DB7FD3"/>
    <w:rsid w:val="00DC0AB1"/>
    <w:rsid w:val="00DF45C6"/>
    <w:rsid w:val="00E056D6"/>
    <w:rsid w:val="00E07343"/>
    <w:rsid w:val="00E24065"/>
    <w:rsid w:val="00E456CC"/>
    <w:rsid w:val="00E462F2"/>
    <w:rsid w:val="00E538CC"/>
    <w:rsid w:val="00E56A56"/>
    <w:rsid w:val="00E6291E"/>
    <w:rsid w:val="00E6480B"/>
    <w:rsid w:val="00E7101D"/>
    <w:rsid w:val="00E7232B"/>
    <w:rsid w:val="00E92D00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F6F88"/>
    <w:rsid w:val="00F03A92"/>
    <w:rsid w:val="00F07E03"/>
    <w:rsid w:val="00F217ED"/>
    <w:rsid w:val="00F2378A"/>
    <w:rsid w:val="00F3441A"/>
    <w:rsid w:val="00F462CD"/>
    <w:rsid w:val="00F63115"/>
    <w:rsid w:val="00F802F8"/>
    <w:rsid w:val="00F91FA8"/>
    <w:rsid w:val="00F95841"/>
    <w:rsid w:val="00FB4B2C"/>
    <w:rsid w:val="00FB6DDB"/>
    <w:rsid w:val="00FB7352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P090001729_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P090001729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P09000172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3D0D6-9C25-4CD9-9326-F8EF3DB4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270</cp:revision>
  <dcterms:created xsi:type="dcterms:W3CDTF">2015-04-06T05:04:00Z</dcterms:created>
  <dcterms:modified xsi:type="dcterms:W3CDTF">2018-04-09T10:20:00Z</dcterms:modified>
</cp:coreProperties>
</file>